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9AA7A" w14:textId="3969D934" w:rsidR="00B8554A" w:rsidRPr="00B8554A" w:rsidRDefault="00B8554A" w:rsidP="00B8554A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B8554A">
        <w:rPr>
          <w:rFonts w:ascii="標楷體" w:eastAsia="標楷體" w:hAnsi="標楷體" w:hint="eastAsia"/>
          <w:b/>
          <w:sz w:val="28"/>
          <w:szCs w:val="28"/>
        </w:rPr>
        <w:t>私立淡江高中</w:t>
      </w:r>
      <w:r w:rsidR="007C76FD">
        <w:rPr>
          <w:rFonts w:ascii="標楷體" w:eastAsia="標楷體" w:hAnsi="標楷體" w:hint="eastAsia"/>
          <w:b/>
          <w:sz w:val="28"/>
          <w:szCs w:val="28"/>
        </w:rPr>
        <w:t>1</w:t>
      </w:r>
      <w:r w:rsidR="00CD45C2">
        <w:rPr>
          <w:rFonts w:ascii="標楷體" w:eastAsia="標楷體" w:hAnsi="標楷體" w:hint="eastAsia"/>
          <w:b/>
          <w:sz w:val="28"/>
          <w:szCs w:val="28"/>
        </w:rPr>
        <w:t>1</w:t>
      </w:r>
      <w:r w:rsidR="006D68FD">
        <w:rPr>
          <w:rFonts w:ascii="標楷體" w:eastAsia="標楷體" w:hAnsi="標楷體" w:hint="eastAsia"/>
          <w:b/>
          <w:sz w:val="28"/>
          <w:szCs w:val="28"/>
        </w:rPr>
        <w:t>5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6D68FD">
        <w:rPr>
          <w:rFonts w:ascii="標楷體" w:eastAsia="標楷體" w:hAnsi="標楷體" w:hint="eastAsia"/>
          <w:b/>
          <w:sz w:val="28"/>
          <w:szCs w:val="28"/>
        </w:rPr>
        <w:t>1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學期</w:t>
      </w:r>
      <w:r w:rsidRPr="00B8554A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 w:rsidR="007C76FD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</w:t>
      </w:r>
      <w:r w:rsidR="005568CD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 w:rsidR="007C76FD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</w:t>
      </w:r>
      <w:r w:rsidRPr="00B8554A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學科(程)教科書評選</w:t>
      </w:r>
      <w:r w:rsidR="00DE1704">
        <w:rPr>
          <w:rFonts w:ascii="標楷體" w:eastAsia="標楷體" w:hAnsi="標楷體" w:hint="eastAsia"/>
          <w:b/>
          <w:sz w:val="28"/>
          <w:szCs w:val="28"/>
        </w:rPr>
        <w:t>總評</w:t>
      </w:r>
      <w:r w:rsidRPr="00B8554A">
        <w:rPr>
          <w:rFonts w:ascii="標楷體" w:eastAsia="標楷體" w:hAnsi="標楷體" w:hint="eastAsia"/>
          <w:b/>
          <w:sz w:val="28"/>
          <w:szCs w:val="28"/>
        </w:rPr>
        <w:t>表</w:t>
      </w:r>
    </w:p>
    <w:p w14:paraId="3DCDD147" w14:textId="77777777" w:rsidR="00401A59" w:rsidRDefault="00401A59" w:rsidP="00401A59">
      <w:pPr>
        <w:spacing w:line="360" w:lineRule="auto"/>
        <w:rPr>
          <w:rFonts w:ascii="標楷體" w:eastAsia="標楷體" w:hAnsi="標楷體"/>
          <w:b/>
        </w:rPr>
      </w:pPr>
      <w:r w:rsidRPr="00B8554A">
        <w:rPr>
          <w:rFonts w:ascii="標楷體" w:eastAsia="標楷體" w:hAnsi="標楷體" w:hint="eastAsia"/>
          <w:b/>
        </w:rPr>
        <w:t>一、</w:t>
      </w:r>
      <w:r>
        <w:rPr>
          <w:rFonts w:ascii="標楷體" w:eastAsia="標楷體" w:hAnsi="標楷體" w:hint="eastAsia"/>
          <w:b/>
        </w:rPr>
        <w:t>開課</w:t>
      </w:r>
      <w:r w:rsidRPr="00B8554A">
        <w:rPr>
          <w:rFonts w:ascii="標楷體" w:eastAsia="標楷體" w:hAnsi="標楷體" w:hint="eastAsia"/>
          <w:b/>
        </w:rPr>
        <w:t>科目</w:t>
      </w:r>
      <w:r>
        <w:rPr>
          <w:rFonts w:ascii="標楷體" w:eastAsia="標楷體" w:hAnsi="標楷體" w:hint="eastAsia"/>
          <w:b/>
        </w:rPr>
        <w:t>(課程或學習領域名稱)</w:t>
      </w:r>
      <w:r w:rsidRPr="00B8554A">
        <w:rPr>
          <w:rFonts w:ascii="標楷體" w:eastAsia="標楷體" w:hAnsi="標楷體" w:hint="eastAsia"/>
          <w:b/>
        </w:rPr>
        <w:t>：</w:t>
      </w:r>
      <w:r w:rsidRPr="00B8554A">
        <w:rPr>
          <w:rFonts w:ascii="標楷體" w:eastAsia="標楷體" w:hAnsi="標楷體" w:hint="eastAsia"/>
          <w:b/>
          <w:u w:val="single"/>
        </w:rPr>
        <w:t xml:space="preserve">      </w:t>
      </w:r>
      <w:r w:rsidR="005568CD">
        <w:rPr>
          <w:rFonts w:ascii="標楷體" w:eastAsia="標楷體" w:hAnsi="標楷體" w:hint="eastAsia"/>
          <w:b/>
          <w:u w:val="single"/>
        </w:rPr>
        <w:t xml:space="preserve">            </w:t>
      </w:r>
      <w:r w:rsidRPr="00B8554A">
        <w:rPr>
          <w:rFonts w:ascii="標楷體" w:eastAsia="標楷體" w:hAnsi="標楷體" w:hint="eastAsia"/>
          <w:b/>
          <w:u w:val="single"/>
        </w:rPr>
        <w:t xml:space="preserve">      </w:t>
      </w:r>
      <w:r w:rsidRPr="00FB7B60">
        <w:rPr>
          <w:rFonts w:ascii="標楷體" w:eastAsia="標楷體" w:hAnsi="標楷體" w:hint="eastAsia"/>
          <w:b/>
        </w:rPr>
        <w:t xml:space="preserve"> </w:t>
      </w:r>
    </w:p>
    <w:p w14:paraId="1BE26B29" w14:textId="77777777" w:rsidR="00401A59" w:rsidRDefault="00401A59" w:rsidP="00401A59">
      <w:pPr>
        <w:spacing w:line="360" w:lineRule="auto"/>
        <w:rPr>
          <w:rFonts w:ascii="標楷體" w:eastAsia="標楷體" w:hAnsi="標楷體"/>
          <w:b/>
          <w:u w:val="single"/>
        </w:rPr>
      </w:pPr>
      <w:r w:rsidRPr="00B8554A">
        <w:rPr>
          <w:rFonts w:ascii="標楷體" w:eastAsia="標楷體" w:hAnsi="標楷體" w:hint="eastAsia"/>
          <w:b/>
        </w:rPr>
        <w:t>二、使用年級：</w:t>
      </w:r>
      <w:r w:rsidR="005568CD">
        <w:rPr>
          <w:rFonts w:ascii="標楷體" w:eastAsia="標楷體" w:hAnsi="標楷體" w:hint="eastAsia"/>
          <w:b/>
        </w:rPr>
        <w:t>□</w:t>
      </w:r>
      <w:r>
        <w:rPr>
          <w:rFonts w:ascii="標楷體" w:eastAsia="標楷體" w:hAnsi="標楷體" w:hint="eastAsia"/>
          <w:b/>
        </w:rPr>
        <w:t xml:space="preserve">國中部 </w:t>
      </w:r>
      <w:r w:rsidR="005568CD">
        <w:rPr>
          <w:rFonts w:ascii="標楷體" w:eastAsia="標楷體" w:hAnsi="標楷體" w:hint="eastAsia"/>
          <w:b/>
        </w:rPr>
        <w:t>□</w:t>
      </w:r>
      <w:r w:rsidRPr="001E1919">
        <w:rPr>
          <w:rFonts w:ascii="標楷體" w:eastAsia="標楷體" w:hAnsi="標楷體" w:hint="eastAsia"/>
          <w:b/>
        </w:rPr>
        <w:t xml:space="preserve">高中部  </w:t>
      </w:r>
      <w:r>
        <w:rPr>
          <w:rFonts w:ascii="標楷體" w:eastAsia="標楷體" w:hAnsi="標楷體" w:hint="eastAsia"/>
          <w:b/>
          <w:u w:val="single"/>
        </w:rPr>
        <w:t xml:space="preserve">  </w:t>
      </w:r>
      <w:r w:rsidR="005568CD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 xml:space="preserve">  </w:t>
      </w:r>
      <w:r w:rsidRPr="001E1919">
        <w:rPr>
          <w:rFonts w:ascii="標楷體" w:eastAsia="標楷體" w:hAnsi="標楷體" w:hint="eastAsia"/>
          <w:b/>
        </w:rPr>
        <w:t>年級</w:t>
      </w:r>
    </w:p>
    <w:p w14:paraId="5835B99E" w14:textId="77777777" w:rsidR="00B8554A" w:rsidRPr="00B8554A" w:rsidRDefault="00401A59" w:rsidP="00B8554A">
      <w:pPr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</w:t>
      </w:r>
      <w:r w:rsidR="00B8554A" w:rsidRPr="00B8554A">
        <w:rPr>
          <w:rFonts w:ascii="標楷體" w:eastAsia="標楷體" w:hAnsi="標楷體" w:hint="eastAsia"/>
          <w:b/>
        </w:rPr>
        <w:t>、</w:t>
      </w:r>
      <w:r w:rsidR="009A2DCA">
        <w:rPr>
          <w:rFonts w:ascii="標楷體" w:eastAsia="標楷體" w:hAnsi="標楷體" w:hint="eastAsia"/>
          <w:b/>
        </w:rPr>
        <w:t>各</w:t>
      </w:r>
      <w:r w:rsidR="00B8554A" w:rsidRPr="00B8554A">
        <w:rPr>
          <w:rFonts w:ascii="標楷體" w:eastAsia="標楷體" w:hAnsi="標楷體" w:hint="eastAsia"/>
          <w:b/>
        </w:rPr>
        <w:t>版本</w:t>
      </w:r>
      <w:r w:rsidR="004B30B5">
        <w:rPr>
          <w:rFonts w:ascii="標楷體" w:eastAsia="標楷體" w:hAnsi="標楷體" w:hint="eastAsia"/>
          <w:b/>
        </w:rPr>
        <w:t>總評與意見</w:t>
      </w:r>
      <w:r w:rsidR="00B8554A" w:rsidRPr="00B8554A">
        <w:rPr>
          <w:rFonts w:ascii="標楷體" w:eastAsia="標楷體" w:hAnsi="標楷體" w:hint="eastAsia"/>
          <w:b/>
        </w:rPr>
        <w:t>(請</w:t>
      </w:r>
      <w:proofErr w:type="gramStart"/>
      <w:r w:rsidR="00B8554A" w:rsidRPr="00B8554A">
        <w:rPr>
          <w:rFonts w:ascii="標楷體" w:eastAsia="標楷體" w:hAnsi="標楷體" w:hint="eastAsia"/>
          <w:b/>
        </w:rPr>
        <w:t>儘</w:t>
      </w:r>
      <w:proofErr w:type="gramEnd"/>
      <w:r w:rsidR="00B8554A" w:rsidRPr="00B8554A">
        <w:rPr>
          <w:rFonts w:ascii="標楷體" w:eastAsia="標楷體" w:hAnsi="標楷體" w:hint="eastAsia"/>
          <w:b/>
        </w:rPr>
        <w:t>可能提供三種以上版本</w:t>
      </w:r>
      <w:r w:rsidR="004B30B5">
        <w:rPr>
          <w:rFonts w:ascii="標楷體" w:eastAsia="標楷體" w:hAnsi="標楷體" w:hint="eastAsia"/>
          <w:b/>
        </w:rPr>
        <w:t>進行評選</w:t>
      </w:r>
      <w:r w:rsidR="00B8554A" w:rsidRPr="00B8554A">
        <w:rPr>
          <w:rFonts w:ascii="標楷體" w:eastAsia="標楷體" w:hAnsi="標楷體" w:hint="eastAsia"/>
          <w:b/>
        </w:rPr>
        <w:t>)：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2500"/>
        <w:gridCol w:w="1022"/>
        <w:gridCol w:w="994"/>
        <w:gridCol w:w="3359"/>
        <w:gridCol w:w="714"/>
        <w:gridCol w:w="742"/>
      </w:tblGrid>
      <w:tr w:rsidR="00FD7804" w:rsidRPr="00F67D65" w14:paraId="5DFE0914" w14:textId="77777777" w:rsidTr="00FD7804">
        <w:tc>
          <w:tcPr>
            <w:tcW w:w="734" w:type="dxa"/>
            <w:vAlign w:val="center"/>
          </w:tcPr>
          <w:p w14:paraId="201EC54E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 w:rsidRPr="004B30B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500" w:type="dxa"/>
            <w:vAlign w:val="center"/>
          </w:tcPr>
          <w:p w14:paraId="5784122F" w14:textId="2743FEB2" w:rsidR="00FD7804" w:rsidRPr="004B30B5" w:rsidRDefault="00B176CA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教科書名(</w:t>
            </w:r>
            <w:proofErr w:type="gramStart"/>
            <w:r>
              <w:rPr>
                <w:rFonts w:ascii="標楷體" w:eastAsia="標楷體" w:hAnsi="標楷體" w:hint="eastAsia"/>
              </w:rPr>
              <w:t>含冊次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22" w:type="dxa"/>
            <w:vAlign w:val="center"/>
          </w:tcPr>
          <w:p w14:paraId="00BA6E8B" w14:textId="520292D4" w:rsidR="00FD7804" w:rsidRPr="004B30B5" w:rsidRDefault="00B176CA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994" w:type="dxa"/>
            <w:vAlign w:val="center"/>
          </w:tcPr>
          <w:p w14:paraId="2419FB23" w14:textId="262FE641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學生價</w:t>
            </w:r>
          </w:p>
        </w:tc>
        <w:tc>
          <w:tcPr>
            <w:tcW w:w="3359" w:type="dxa"/>
            <w:vAlign w:val="center"/>
          </w:tcPr>
          <w:p w14:paraId="0B2F7954" w14:textId="3CE4799B" w:rsidR="00FD7804" w:rsidRPr="004B30B5" w:rsidRDefault="00FD7804" w:rsidP="009D60C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總評(優缺點)</w:t>
            </w:r>
          </w:p>
        </w:tc>
        <w:tc>
          <w:tcPr>
            <w:tcW w:w="714" w:type="dxa"/>
            <w:vAlign w:val="center"/>
          </w:tcPr>
          <w:p w14:paraId="374E5326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票數</w:t>
            </w:r>
          </w:p>
        </w:tc>
        <w:tc>
          <w:tcPr>
            <w:tcW w:w="742" w:type="dxa"/>
            <w:vAlign w:val="center"/>
          </w:tcPr>
          <w:p w14:paraId="52D8B0A8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順位</w:t>
            </w:r>
          </w:p>
        </w:tc>
      </w:tr>
      <w:tr w:rsidR="00FD7804" w:rsidRPr="00F67D65" w14:paraId="1C8F1FB0" w14:textId="77777777" w:rsidTr="00FD7804">
        <w:tc>
          <w:tcPr>
            <w:tcW w:w="734" w:type="dxa"/>
            <w:vAlign w:val="center"/>
          </w:tcPr>
          <w:p w14:paraId="75AF1B41" w14:textId="77777777" w:rsidR="00FD7804" w:rsidRPr="004B30B5" w:rsidRDefault="00FD7804" w:rsidP="00F67D65">
            <w:pPr>
              <w:jc w:val="center"/>
              <w:rPr>
                <w:rFonts w:ascii="標楷體" w:eastAsia="標楷體" w:hAnsi="標楷體"/>
              </w:rPr>
            </w:pPr>
            <w:r w:rsidRPr="004B30B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0" w:type="dxa"/>
            <w:vAlign w:val="center"/>
          </w:tcPr>
          <w:p w14:paraId="59B58865" w14:textId="77777777" w:rsidR="00FD7804" w:rsidRPr="006B05A8" w:rsidRDefault="00FD7804" w:rsidP="006B05A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2" w:type="dxa"/>
            <w:vAlign w:val="center"/>
          </w:tcPr>
          <w:p w14:paraId="243E673B" w14:textId="77777777" w:rsidR="00FD7804" w:rsidRPr="004B30B5" w:rsidRDefault="00FD7804" w:rsidP="001B5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4" w:type="dxa"/>
            <w:vAlign w:val="center"/>
          </w:tcPr>
          <w:p w14:paraId="6AF17027" w14:textId="77777777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9" w:type="dxa"/>
            <w:vAlign w:val="center"/>
          </w:tcPr>
          <w:p w14:paraId="090B026D" w14:textId="13C440AA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0668C7B9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7CC2B98D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55556303" w14:textId="77777777" w:rsidR="00FD7804" w:rsidRPr="004B30B5" w:rsidRDefault="00FD7804" w:rsidP="00793B8B">
            <w:pPr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Align w:val="center"/>
          </w:tcPr>
          <w:p w14:paraId="47C44F9E" w14:textId="77777777" w:rsidR="00FD7804" w:rsidRPr="004B30B5" w:rsidRDefault="00FD7804" w:rsidP="00F67D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vAlign w:val="center"/>
          </w:tcPr>
          <w:p w14:paraId="512F3EF5" w14:textId="77777777" w:rsidR="00FD7804" w:rsidRPr="004B30B5" w:rsidRDefault="00FD7804" w:rsidP="00F67D6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D7804" w:rsidRPr="004B30B5" w14:paraId="661A1855" w14:textId="77777777" w:rsidTr="00FD7804">
        <w:tc>
          <w:tcPr>
            <w:tcW w:w="734" w:type="dxa"/>
            <w:vAlign w:val="center"/>
          </w:tcPr>
          <w:p w14:paraId="39BF5EE1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00" w:type="dxa"/>
            <w:vAlign w:val="center"/>
          </w:tcPr>
          <w:p w14:paraId="7DA7C390" w14:textId="77777777" w:rsidR="00FD7804" w:rsidRPr="006B05A8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2" w:type="dxa"/>
            <w:vAlign w:val="center"/>
          </w:tcPr>
          <w:p w14:paraId="280665BF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4" w:type="dxa"/>
            <w:vAlign w:val="center"/>
          </w:tcPr>
          <w:p w14:paraId="0386BECC" w14:textId="77777777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9" w:type="dxa"/>
            <w:vAlign w:val="center"/>
          </w:tcPr>
          <w:p w14:paraId="187A22BC" w14:textId="4B68836D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209351AD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4EB12959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7D8C0A74" w14:textId="77777777" w:rsidR="00FD7804" w:rsidRPr="004B30B5" w:rsidRDefault="00FD7804" w:rsidP="00793B8B">
            <w:pPr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Align w:val="center"/>
          </w:tcPr>
          <w:p w14:paraId="0079FD27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vAlign w:val="center"/>
          </w:tcPr>
          <w:p w14:paraId="62F18221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D7804" w:rsidRPr="004B30B5" w14:paraId="7C0642F3" w14:textId="77777777" w:rsidTr="00FD7804">
        <w:tc>
          <w:tcPr>
            <w:tcW w:w="734" w:type="dxa"/>
            <w:vAlign w:val="center"/>
          </w:tcPr>
          <w:p w14:paraId="12247336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500" w:type="dxa"/>
            <w:vAlign w:val="center"/>
          </w:tcPr>
          <w:p w14:paraId="1B649B89" w14:textId="77777777" w:rsidR="00FD7804" w:rsidRPr="006B05A8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2" w:type="dxa"/>
            <w:vAlign w:val="center"/>
          </w:tcPr>
          <w:p w14:paraId="7DAFA418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4" w:type="dxa"/>
            <w:vAlign w:val="center"/>
          </w:tcPr>
          <w:p w14:paraId="68A8D9F6" w14:textId="77777777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9" w:type="dxa"/>
            <w:vAlign w:val="center"/>
          </w:tcPr>
          <w:p w14:paraId="563717F1" w14:textId="6352558C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1A9E4FB2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46641CA8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09AC2D54" w14:textId="77777777" w:rsidR="00FD7804" w:rsidRPr="004B30B5" w:rsidRDefault="00FD7804" w:rsidP="00793B8B">
            <w:pPr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Align w:val="center"/>
          </w:tcPr>
          <w:p w14:paraId="2D53B041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vAlign w:val="center"/>
          </w:tcPr>
          <w:p w14:paraId="7E9D850D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D7804" w:rsidRPr="004B30B5" w14:paraId="18465A9F" w14:textId="77777777" w:rsidTr="00FD7804">
        <w:tc>
          <w:tcPr>
            <w:tcW w:w="734" w:type="dxa"/>
            <w:vAlign w:val="center"/>
          </w:tcPr>
          <w:p w14:paraId="17434E9A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500" w:type="dxa"/>
            <w:vAlign w:val="center"/>
          </w:tcPr>
          <w:p w14:paraId="0C2B3A32" w14:textId="77777777" w:rsidR="00FD7804" w:rsidRPr="004B30B5" w:rsidRDefault="00FD7804" w:rsidP="007532C7">
            <w:pPr>
              <w:jc w:val="center"/>
            </w:pPr>
          </w:p>
        </w:tc>
        <w:tc>
          <w:tcPr>
            <w:tcW w:w="1022" w:type="dxa"/>
            <w:vAlign w:val="center"/>
          </w:tcPr>
          <w:p w14:paraId="7164583E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4" w:type="dxa"/>
            <w:vAlign w:val="center"/>
          </w:tcPr>
          <w:p w14:paraId="1D1D9080" w14:textId="77777777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9" w:type="dxa"/>
            <w:vAlign w:val="center"/>
          </w:tcPr>
          <w:p w14:paraId="319A38B0" w14:textId="30BEA71B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047D7CA7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5D23B56F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3DF447F4" w14:textId="77777777" w:rsidR="00FD7804" w:rsidRPr="004B30B5" w:rsidRDefault="00FD7804" w:rsidP="00793B8B">
            <w:pPr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Align w:val="center"/>
          </w:tcPr>
          <w:p w14:paraId="5F79334E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vAlign w:val="center"/>
          </w:tcPr>
          <w:p w14:paraId="47B2251B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D7804" w:rsidRPr="004B30B5" w14:paraId="3E371E02" w14:textId="77777777" w:rsidTr="00FD7804">
        <w:tc>
          <w:tcPr>
            <w:tcW w:w="734" w:type="dxa"/>
            <w:vAlign w:val="center"/>
          </w:tcPr>
          <w:p w14:paraId="5E0F491F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500" w:type="dxa"/>
            <w:vAlign w:val="center"/>
          </w:tcPr>
          <w:p w14:paraId="0B750F6B" w14:textId="77777777" w:rsidR="00FD7804" w:rsidRPr="004B30B5" w:rsidRDefault="00FD7804" w:rsidP="007532C7">
            <w:pPr>
              <w:jc w:val="center"/>
            </w:pPr>
          </w:p>
        </w:tc>
        <w:tc>
          <w:tcPr>
            <w:tcW w:w="1022" w:type="dxa"/>
            <w:vAlign w:val="center"/>
          </w:tcPr>
          <w:p w14:paraId="24DD3797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4" w:type="dxa"/>
            <w:vAlign w:val="center"/>
          </w:tcPr>
          <w:p w14:paraId="5322D96D" w14:textId="77777777" w:rsidR="00FD7804" w:rsidRDefault="00FD7804" w:rsidP="00FD78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9" w:type="dxa"/>
            <w:vAlign w:val="center"/>
          </w:tcPr>
          <w:p w14:paraId="55AA6CC7" w14:textId="123D423D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061BEEBB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78A226A4" w14:textId="77777777" w:rsidR="00FD7804" w:rsidRDefault="00FD7804" w:rsidP="00793B8B">
            <w:pPr>
              <w:rPr>
                <w:rFonts w:ascii="標楷體" w:eastAsia="標楷體" w:hAnsi="標楷體"/>
              </w:rPr>
            </w:pPr>
          </w:p>
          <w:p w14:paraId="7FB14FF2" w14:textId="77777777" w:rsidR="00FD7804" w:rsidRPr="004B30B5" w:rsidRDefault="00FD7804" w:rsidP="00793B8B">
            <w:pPr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Align w:val="center"/>
          </w:tcPr>
          <w:p w14:paraId="5054E62F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vAlign w:val="center"/>
          </w:tcPr>
          <w:p w14:paraId="640F68DF" w14:textId="77777777" w:rsidR="00FD7804" w:rsidRPr="004B30B5" w:rsidRDefault="00FD7804" w:rsidP="007532C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3871B40" w14:textId="77777777" w:rsidR="009D60C4" w:rsidRPr="00DE1704" w:rsidRDefault="00DE1704" w:rsidP="00DE1704">
      <w:pPr>
        <w:ind w:left="196" w:hangingChars="98" w:hanging="196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◎</w:t>
      </w:r>
      <w:r w:rsidRPr="00DE1704">
        <w:rPr>
          <w:rFonts w:ascii="標楷體" w:eastAsia="標楷體" w:hAnsi="標楷體" w:hint="eastAsia"/>
          <w:sz w:val="20"/>
          <w:szCs w:val="20"/>
        </w:rPr>
        <w:t>請</w:t>
      </w:r>
      <w:r w:rsidR="0037087F">
        <w:rPr>
          <w:rFonts w:ascii="標楷體" w:eastAsia="標楷體" w:hAnsi="標楷體" w:hint="eastAsia"/>
          <w:sz w:val="20"/>
          <w:szCs w:val="20"/>
        </w:rPr>
        <w:t>依各參與評審教師</w:t>
      </w:r>
      <w:proofErr w:type="gramStart"/>
      <w:r w:rsidR="004E6317">
        <w:rPr>
          <w:rFonts w:ascii="標楷體" w:eastAsia="標楷體" w:hAnsi="標楷體" w:hint="eastAsia"/>
          <w:sz w:val="20"/>
          <w:szCs w:val="20"/>
        </w:rPr>
        <w:t>評選表彙整</w:t>
      </w:r>
      <w:proofErr w:type="gramEnd"/>
      <w:r w:rsidRPr="00DE1704">
        <w:rPr>
          <w:rFonts w:ascii="標楷體" w:eastAsia="標楷體" w:hAnsi="標楷體" w:hint="eastAsia"/>
          <w:sz w:val="20"/>
          <w:szCs w:val="20"/>
        </w:rPr>
        <w:t>，並請列出評選總評、</w:t>
      </w:r>
      <w:r>
        <w:rPr>
          <w:rFonts w:ascii="標楷體" w:eastAsia="標楷體" w:hAnsi="標楷體" w:hint="eastAsia"/>
          <w:sz w:val="20"/>
          <w:szCs w:val="20"/>
        </w:rPr>
        <w:t>得</w:t>
      </w:r>
      <w:r w:rsidRPr="00DE1704">
        <w:rPr>
          <w:rFonts w:ascii="標楷體" w:eastAsia="標楷體" w:hAnsi="標楷體" w:hint="eastAsia"/>
          <w:sz w:val="20"/>
          <w:szCs w:val="20"/>
        </w:rPr>
        <w:t>票數，並</w:t>
      </w:r>
      <w:r>
        <w:rPr>
          <w:rFonts w:ascii="標楷體" w:eastAsia="標楷體" w:hAnsi="標楷體" w:hint="eastAsia"/>
          <w:sz w:val="20"/>
          <w:szCs w:val="20"/>
        </w:rPr>
        <w:t>依評選結果</w:t>
      </w:r>
      <w:r w:rsidRPr="00DE1704">
        <w:rPr>
          <w:rFonts w:ascii="標楷體" w:eastAsia="標楷體" w:hAnsi="標楷體" w:hint="eastAsia"/>
          <w:sz w:val="20"/>
          <w:szCs w:val="20"/>
        </w:rPr>
        <w:t>提供3</w:t>
      </w:r>
      <w:r>
        <w:rPr>
          <w:rFonts w:ascii="標楷體" w:eastAsia="標楷體" w:hAnsi="標楷體" w:hint="eastAsia"/>
          <w:sz w:val="20"/>
          <w:szCs w:val="20"/>
        </w:rPr>
        <w:t>個版本優先採購</w:t>
      </w:r>
      <w:r w:rsidRPr="00DE1704">
        <w:rPr>
          <w:rFonts w:ascii="標楷體" w:eastAsia="標楷體" w:hAnsi="標楷體" w:hint="eastAsia"/>
          <w:sz w:val="20"/>
          <w:szCs w:val="20"/>
        </w:rPr>
        <w:t>順位</w:t>
      </w:r>
      <w:r>
        <w:rPr>
          <w:rFonts w:ascii="標楷體" w:eastAsia="標楷體" w:hAnsi="標楷體" w:hint="eastAsia"/>
          <w:sz w:val="20"/>
          <w:szCs w:val="20"/>
        </w:rPr>
        <w:t>。</w:t>
      </w:r>
    </w:p>
    <w:p w14:paraId="512D4F00" w14:textId="77777777" w:rsidR="00B8554A" w:rsidRPr="00B8554A" w:rsidRDefault="000B44EA" w:rsidP="00B8554A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四</w:t>
      </w:r>
      <w:r w:rsidR="00B8554A" w:rsidRPr="00B8554A">
        <w:rPr>
          <w:rFonts w:ascii="標楷體" w:eastAsia="標楷體" w:hAnsi="標楷體" w:hint="eastAsia"/>
          <w:b/>
        </w:rPr>
        <w:t>、參與</w:t>
      </w:r>
      <w:r>
        <w:rPr>
          <w:rFonts w:ascii="標楷體" w:eastAsia="標楷體" w:hAnsi="標楷體" w:hint="eastAsia"/>
          <w:b/>
        </w:rPr>
        <w:t>教科書評選</w:t>
      </w:r>
      <w:r w:rsidR="00401A59">
        <w:rPr>
          <w:rFonts w:ascii="標楷體" w:eastAsia="標楷體" w:hAnsi="標楷體" w:hint="eastAsia"/>
          <w:b/>
        </w:rPr>
        <w:t>教師</w:t>
      </w:r>
      <w:r w:rsidR="00B8554A" w:rsidRPr="00B8554A">
        <w:rPr>
          <w:rFonts w:ascii="標楷體" w:eastAsia="標楷體" w:hAnsi="標楷體" w:hint="eastAsia"/>
          <w:b/>
        </w:rPr>
        <w:t>簽名：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2481"/>
        <w:gridCol w:w="2481"/>
        <w:gridCol w:w="2481"/>
      </w:tblGrid>
      <w:tr w:rsidR="00DE1704" w:rsidRPr="007532C7" w14:paraId="18ABC346" w14:textId="77777777" w:rsidTr="007532C7">
        <w:tc>
          <w:tcPr>
            <w:tcW w:w="2480" w:type="dxa"/>
          </w:tcPr>
          <w:p w14:paraId="523C8A4A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  <w:p w14:paraId="77922A2C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3D68CC66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78764CFA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6D74108C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</w:tr>
      <w:tr w:rsidR="00DE1704" w:rsidRPr="007532C7" w14:paraId="30DF0FA7" w14:textId="77777777" w:rsidTr="007532C7">
        <w:tc>
          <w:tcPr>
            <w:tcW w:w="2480" w:type="dxa"/>
          </w:tcPr>
          <w:p w14:paraId="106F0403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  <w:p w14:paraId="0DF9A7AE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3DA287B7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1F3D5897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0F7C5BEB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</w:tr>
      <w:tr w:rsidR="00DE1704" w:rsidRPr="007532C7" w14:paraId="3EED2B62" w14:textId="77777777" w:rsidTr="007532C7">
        <w:tc>
          <w:tcPr>
            <w:tcW w:w="2480" w:type="dxa"/>
          </w:tcPr>
          <w:p w14:paraId="786845DE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  <w:p w14:paraId="534D4B6F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5753CFD8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4559683C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1200ACAD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</w:tr>
      <w:tr w:rsidR="00DE1704" w:rsidRPr="007532C7" w14:paraId="76681B65" w14:textId="77777777" w:rsidTr="007532C7">
        <w:tc>
          <w:tcPr>
            <w:tcW w:w="2480" w:type="dxa"/>
          </w:tcPr>
          <w:p w14:paraId="2BA633D5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  <w:p w14:paraId="221F3511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224399FB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1676ECA1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  <w:tc>
          <w:tcPr>
            <w:tcW w:w="2481" w:type="dxa"/>
          </w:tcPr>
          <w:p w14:paraId="6B60AA09" w14:textId="77777777" w:rsidR="00DE1704" w:rsidRPr="007532C7" w:rsidRDefault="00DE1704" w:rsidP="00B8554A">
            <w:pPr>
              <w:rPr>
                <w:rFonts w:ascii="標楷體" w:eastAsia="標楷體" w:hAnsi="標楷體"/>
              </w:rPr>
            </w:pPr>
          </w:p>
        </w:tc>
      </w:tr>
    </w:tbl>
    <w:p w14:paraId="12EFE2E9" w14:textId="77777777" w:rsidR="00B8554A" w:rsidRDefault="00B8554A" w:rsidP="00B8554A">
      <w:pPr>
        <w:rPr>
          <w:rFonts w:ascii="標楷體" w:eastAsia="標楷體" w:hAnsi="標楷體"/>
        </w:rPr>
      </w:pPr>
    </w:p>
    <w:p w14:paraId="17E0C9CE" w14:textId="77777777" w:rsidR="00DE1704" w:rsidRDefault="00DE1704" w:rsidP="00B8554A">
      <w:pPr>
        <w:rPr>
          <w:rFonts w:ascii="標楷體" w:eastAsia="標楷體" w:hAnsi="標楷體"/>
        </w:rPr>
      </w:pPr>
    </w:p>
    <w:p w14:paraId="25AAB06A" w14:textId="77777777" w:rsidR="004E6317" w:rsidRDefault="00DE1704" w:rsidP="00DE1704">
      <w:pPr>
        <w:rPr>
          <w:rFonts w:ascii="標楷體" w:eastAsia="標楷體" w:hAnsi="標楷體"/>
          <w:b/>
          <w:u w:val="single"/>
        </w:rPr>
      </w:pPr>
      <w:r>
        <w:rPr>
          <w:rFonts w:ascii="標楷體" w:eastAsia="標楷體" w:hAnsi="標楷體" w:hint="eastAsia"/>
        </w:rPr>
        <w:t xml:space="preserve">                                           </w:t>
      </w:r>
      <w:r w:rsidRPr="00D9342B">
        <w:rPr>
          <w:rFonts w:ascii="標楷體" w:eastAsia="標楷體" w:hAnsi="標楷體" w:hint="eastAsia"/>
          <w:b/>
        </w:rPr>
        <w:t xml:space="preserve"> </w:t>
      </w:r>
      <w:r>
        <w:rPr>
          <w:rFonts w:ascii="標楷體" w:eastAsia="標楷體" w:hAnsi="標楷體" w:hint="eastAsia"/>
          <w:b/>
        </w:rPr>
        <w:t>學科(程)主席簽名</w:t>
      </w:r>
      <w:r w:rsidRPr="00D9342B">
        <w:rPr>
          <w:rFonts w:ascii="標楷體" w:eastAsia="標楷體" w:hAnsi="標楷體" w:hint="eastAsia"/>
          <w:b/>
        </w:rPr>
        <w:t>：</w:t>
      </w:r>
      <w:r w:rsidRPr="00D9342B">
        <w:rPr>
          <w:rFonts w:ascii="標楷體" w:eastAsia="標楷體" w:hAnsi="標楷體" w:hint="eastAsia"/>
          <w:b/>
          <w:u w:val="single"/>
        </w:rPr>
        <w:t xml:space="preserve">                </w:t>
      </w:r>
      <w:r>
        <w:rPr>
          <w:rFonts w:ascii="標楷體" w:eastAsia="標楷體" w:hAnsi="標楷體" w:hint="eastAsia"/>
          <w:b/>
          <w:u w:val="single"/>
        </w:rPr>
        <w:t xml:space="preserve">     </w:t>
      </w:r>
    </w:p>
    <w:p w14:paraId="203E9E6A" w14:textId="77777777" w:rsidR="00B8554A" w:rsidRPr="004E6317" w:rsidRDefault="004E6317" w:rsidP="00DE1704">
      <w:r w:rsidRPr="00FB7B60">
        <w:rPr>
          <w:rFonts w:ascii="標楷體" w:eastAsia="標楷體" w:hAnsi="標楷體" w:hint="eastAsia"/>
          <w:sz w:val="20"/>
          <w:szCs w:val="20"/>
        </w:rPr>
        <w:t>備</w:t>
      </w:r>
      <w:r>
        <w:rPr>
          <w:rFonts w:ascii="標楷體" w:eastAsia="標楷體" w:hAnsi="標楷體" w:hint="eastAsia"/>
          <w:sz w:val="20"/>
          <w:szCs w:val="20"/>
        </w:rPr>
        <w:t>註</w:t>
      </w:r>
      <w:r w:rsidRPr="00FB7B60">
        <w:rPr>
          <w:rFonts w:ascii="標楷體" w:eastAsia="標楷體" w:hAnsi="標楷體" w:hint="eastAsia"/>
          <w:sz w:val="20"/>
          <w:szCs w:val="20"/>
        </w:rPr>
        <w:t>：本</w:t>
      </w:r>
      <w:r>
        <w:rPr>
          <w:rFonts w:ascii="標楷體" w:eastAsia="標楷體" w:hAnsi="標楷體" w:hint="eastAsia"/>
          <w:sz w:val="20"/>
          <w:szCs w:val="20"/>
        </w:rPr>
        <w:t>評選總評表以各年級開課</w:t>
      </w:r>
      <w:r w:rsidRPr="00FB7B60">
        <w:rPr>
          <w:rFonts w:ascii="標楷體" w:eastAsia="標楷體" w:hAnsi="標楷體" w:hint="eastAsia"/>
          <w:sz w:val="20"/>
          <w:szCs w:val="20"/>
        </w:rPr>
        <w:t>科目</w:t>
      </w:r>
      <w:r>
        <w:rPr>
          <w:rFonts w:ascii="標楷體" w:eastAsia="標楷體" w:hAnsi="標楷體" w:hint="eastAsia"/>
          <w:sz w:val="20"/>
          <w:szCs w:val="20"/>
        </w:rPr>
        <w:t>或學習領域，由學科學程主席彙整填寫，並請參與評選教師簽名</w:t>
      </w:r>
      <w:r w:rsidRPr="00FB7B60">
        <w:rPr>
          <w:rFonts w:ascii="標楷體" w:eastAsia="標楷體" w:hAnsi="標楷體" w:hint="eastAsia"/>
          <w:sz w:val="20"/>
          <w:szCs w:val="20"/>
        </w:rPr>
        <w:t>。</w:t>
      </w:r>
    </w:p>
    <w:sectPr w:rsidR="00B8554A" w:rsidRPr="004E6317" w:rsidSect="004B30B5">
      <w:pgSz w:w="11906" w:h="16838"/>
      <w:pgMar w:top="851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73784" w14:textId="77777777" w:rsidR="00843603" w:rsidRDefault="00843603" w:rsidP="00782299">
      <w:r>
        <w:separator/>
      </w:r>
    </w:p>
  </w:endnote>
  <w:endnote w:type="continuationSeparator" w:id="0">
    <w:p w14:paraId="759B9580" w14:textId="77777777" w:rsidR="00843603" w:rsidRDefault="00843603" w:rsidP="0078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76343" w14:textId="77777777" w:rsidR="00843603" w:rsidRDefault="00843603" w:rsidP="00782299">
      <w:r>
        <w:separator/>
      </w:r>
    </w:p>
  </w:footnote>
  <w:footnote w:type="continuationSeparator" w:id="0">
    <w:p w14:paraId="0CC3973C" w14:textId="77777777" w:rsidR="00843603" w:rsidRDefault="00843603" w:rsidP="00782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54A"/>
    <w:rsid w:val="0000473A"/>
    <w:rsid w:val="00005A07"/>
    <w:rsid w:val="000214D8"/>
    <w:rsid w:val="00042BDA"/>
    <w:rsid w:val="00055F13"/>
    <w:rsid w:val="00064B85"/>
    <w:rsid w:val="0006603B"/>
    <w:rsid w:val="00084A0A"/>
    <w:rsid w:val="00092F6A"/>
    <w:rsid w:val="000B44EA"/>
    <w:rsid w:val="00113250"/>
    <w:rsid w:val="00117746"/>
    <w:rsid w:val="00196762"/>
    <w:rsid w:val="001B530A"/>
    <w:rsid w:val="001F6E92"/>
    <w:rsid w:val="002412B0"/>
    <w:rsid w:val="00252A7A"/>
    <w:rsid w:val="00291EA5"/>
    <w:rsid w:val="002958C8"/>
    <w:rsid w:val="002B4C09"/>
    <w:rsid w:val="002D0196"/>
    <w:rsid w:val="002D1213"/>
    <w:rsid w:val="00301374"/>
    <w:rsid w:val="003212F9"/>
    <w:rsid w:val="0037087F"/>
    <w:rsid w:val="003917FD"/>
    <w:rsid w:val="00391C36"/>
    <w:rsid w:val="003C78F4"/>
    <w:rsid w:val="003F6C41"/>
    <w:rsid w:val="00401A59"/>
    <w:rsid w:val="00427755"/>
    <w:rsid w:val="0043350F"/>
    <w:rsid w:val="004742A4"/>
    <w:rsid w:val="00476E49"/>
    <w:rsid w:val="00486490"/>
    <w:rsid w:val="00493F58"/>
    <w:rsid w:val="004A7398"/>
    <w:rsid w:val="004B30B5"/>
    <w:rsid w:val="004B37E8"/>
    <w:rsid w:val="004E6317"/>
    <w:rsid w:val="004F2C24"/>
    <w:rsid w:val="004F321C"/>
    <w:rsid w:val="00527000"/>
    <w:rsid w:val="00553CDE"/>
    <w:rsid w:val="005564BA"/>
    <w:rsid w:val="005568CD"/>
    <w:rsid w:val="005A4C1D"/>
    <w:rsid w:val="005F131A"/>
    <w:rsid w:val="005F499F"/>
    <w:rsid w:val="006018C3"/>
    <w:rsid w:val="0062610C"/>
    <w:rsid w:val="00643E8D"/>
    <w:rsid w:val="00654E6C"/>
    <w:rsid w:val="00660D0A"/>
    <w:rsid w:val="00675A4B"/>
    <w:rsid w:val="00676D87"/>
    <w:rsid w:val="006932BA"/>
    <w:rsid w:val="006B05A8"/>
    <w:rsid w:val="006C57A3"/>
    <w:rsid w:val="006D2030"/>
    <w:rsid w:val="006D68FD"/>
    <w:rsid w:val="007227B2"/>
    <w:rsid w:val="00744E62"/>
    <w:rsid w:val="007532C7"/>
    <w:rsid w:val="00782299"/>
    <w:rsid w:val="007846BF"/>
    <w:rsid w:val="00790743"/>
    <w:rsid w:val="00793B8B"/>
    <w:rsid w:val="007941E3"/>
    <w:rsid w:val="007956C5"/>
    <w:rsid w:val="007C0860"/>
    <w:rsid w:val="007C76FD"/>
    <w:rsid w:val="00841C90"/>
    <w:rsid w:val="00843603"/>
    <w:rsid w:val="0084453C"/>
    <w:rsid w:val="008B1B1D"/>
    <w:rsid w:val="008F6D53"/>
    <w:rsid w:val="00931654"/>
    <w:rsid w:val="009336F1"/>
    <w:rsid w:val="00970CD9"/>
    <w:rsid w:val="009A2DCA"/>
    <w:rsid w:val="009D309E"/>
    <w:rsid w:val="009D60C4"/>
    <w:rsid w:val="009E371A"/>
    <w:rsid w:val="009E5C5A"/>
    <w:rsid w:val="00A03AB3"/>
    <w:rsid w:val="00A52274"/>
    <w:rsid w:val="00A53836"/>
    <w:rsid w:val="00AE0BAA"/>
    <w:rsid w:val="00B0107A"/>
    <w:rsid w:val="00B052D1"/>
    <w:rsid w:val="00B176CA"/>
    <w:rsid w:val="00B77FBB"/>
    <w:rsid w:val="00B8554A"/>
    <w:rsid w:val="00BC099A"/>
    <w:rsid w:val="00BE2E3C"/>
    <w:rsid w:val="00C13FDA"/>
    <w:rsid w:val="00C31DF9"/>
    <w:rsid w:val="00C471BF"/>
    <w:rsid w:val="00C6700E"/>
    <w:rsid w:val="00C94EC4"/>
    <w:rsid w:val="00CA52C2"/>
    <w:rsid w:val="00CD45C2"/>
    <w:rsid w:val="00D247EA"/>
    <w:rsid w:val="00DE1704"/>
    <w:rsid w:val="00E16980"/>
    <w:rsid w:val="00E3161C"/>
    <w:rsid w:val="00E416FF"/>
    <w:rsid w:val="00EA4DBD"/>
    <w:rsid w:val="00EB5934"/>
    <w:rsid w:val="00EE4B9F"/>
    <w:rsid w:val="00F04C35"/>
    <w:rsid w:val="00F05FB2"/>
    <w:rsid w:val="00F56B07"/>
    <w:rsid w:val="00F67D65"/>
    <w:rsid w:val="00F83540"/>
    <w:rsid w:val="00F855C7"/>
    <w:rsid w:val="00FD2001"/>
    <w:rsid w:val="00FD64AB"/>
    <w:rsid w:val="00FD74E7"/>
    <w:rsid w:val="00FD7804"/>
    <w:rsid w:val="00FF211F"/>
    <w:rsid w:val="00FF2228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53234"/>
  <w15:chartTrackingRefBased/>
  <w15:docId w15:val="{AF06A4B6-DA1E-45B5-BA64-079EEE19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55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822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782299"/>
    <w:rPr>
      <w:kern w:val="2"/>
    </w:rPr>
  </w:style>
  <w:style w:type="paragraph" w:styleId="a6">
    <w:name w:val="footer"/>
    <w:basedOn w:val="a"/>
    <w:link w:val="a7"/>
    <w:rsid w:val="007822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782299"/>
    <w:rPr>
      <w:kern w:val="2"/>
    </w:rPr>
  </w:style>
  <w:style w:type="paragraph" w:styleId="a8">
    <w:name w:val="Balloon Text"/>
    <w:basedOn w:val="a"/>
    <w:link w:val="a9"/>
    <w:rsid w:val="0052700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527000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私立淡江高中      學年度第    學期          學科(程)教科書選用評選表</dc:title>
  <dc:subject/>
  <dc:creator>ace</dc:creator>
  <cp:keywords/>
  <cp:lastModifiedBy>Brian Hsieh</cp:lastModifiedBy>
  <cp:revision>12</cp:revision>
  <cp:lastPrinted>2019-04-24T02:33:00Z</cp:lastPrinted>
  <dcterms:created xsi:type="dcterms:W3CDTF">2021-04-12T10:09:00Z</dcterms:created>
  <dcterms:modified xsi:type="dcterms:W3CDTF">2026-04-01T05:39:00Z</dcterms:modified>
</cp:coreProperties>
</file>