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10FA" w14:textId="1AC69CB3" w:rsidR="008543DC" w:rsidRPr="008543DC" w:rsidRDefault="008543DC" w:rsidP="008543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543DC">
        <w:rPr>
          <w:rFonts w:ascii="標楷體" w:eastAsia="標楷體" w:hAnsi="標楷體" w:hint="eastAsia"/>
          <w:b/>
          <w:sz w:val="28"/>
          <w:szCs w:val="28"/>
        </w:rPr>
        <w:t>私立淡江高級中學</w:t>
      </w:r>
      <w:r w:rsidR="001C22C1">
        <w:rPr>
          <w:rFonts w:ascii="標楷體" w:eastAsia="標楷體" w:hAnsi="標楷體" w:hint="eastAsia"/>
          <w:b/>
          <w:sz w:val="28"/>
          <w:szCs w:val="28"/>
        </w:rPr>
        <w:t>11</w:t>
      </w:r>
      <w:r w:rsidR="001D2257">
        <w:rPr>
          <w:rFonts w:ascii="標楷體" w:eastAsia="標楷體" w:hAnsi="標楷體" w:hint="eastAsia"/>
          <w:b/>
          <w:sz w:val="28"/>
          <w:szCs w:val="28"/>
        </w:rPr>
        <w:t>4</w:t>
      </w:r>
      <w:r w:rsidR="001C22C1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8543DC">
        <w:rPr>
          <w:rFonts w:ascii="標楷體" w:eastAsia="標楷體" w:hAnsi="標楷體" w:hint="eastAsia"/>
          <w:b/>
          <w:sz w:val="28"/>
          <w:szCs w:val="28"/>
        </w:rPr>
        <w:t>數理學科能力競賽報名表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847"/>
        <w:gridCol w:w="2322"/>
        <w:gridCol w:w="2322"/>
        <w:gridCol w:w="1777"/>
      </w:tblGrid>
      <w:tr w:rsidR="00FD119C" w:rsidRPr="008906B5" w14:paraId="70EA35BC" w14:textId="77777777" w:rsidTr="008906B5">
        <w:trPr>
          <w:trHeight w:hRule="exact" w:val="68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2EA244C7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6467" w:type="dxa"/>
            <w:gridSpan w:val="3"/>
            <w:shd w:val="clear" w:color="auto" w:fill="auto"/>
            <w:vAlign w:val="center"/>
          </w:tcPr>
          <w:p w14:paraId="223546C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543DC" w:rsidRPr="008906B5" w14:paraId="2249C520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641C5286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報名</w:t>
            </w:r>
            <w:r w:rsidR="00CB44E0" w:rsidRPr="008906B5">
              <w:rPr>
                <w:rFonts w:ascii="標楷體" w:eastAsia="標楷體" w:hAnsi="標楷體" w:hint="eastAsia"/>
                <w:b/>
              </w:rPr>
              <w:t>競賽</w:t>
            </w:r>
            <w:r w:rsidRPr="008906B5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6C7CE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座號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7BFD9C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BD0000" w14:textId="77777777" w:rsidR="009D06DF" w:rsidRPr="008906B5" w:rsidRDefault="00A9234B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報名競試</w:t>
            </w:r>
            <w:r w:rsidR="009D06DF" w:rsidRPr="008906B5">
              <w:rPr>
                <w:rFonts w:ascii="標楷體" w:eastAsia="標楷體" w:hAnsi="標楷體" w:hint="eastAsia"/>
                <w:b/>
              </w:rPr>
              <w:t>科目</w:t>
            </w:r>
          </w:p>
          <w:p w14:paraId="6CB5A78F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任課老師</w:t>
            </w:r>
            <w:r w:rsidR="00A9234B" w:rsidRPr="008906B5">
              <w:rPr>
                <w:rFonts w:ascii="標楷體" w:eastAsia="標楷體" w:hAnsi="標楷體" w:hint="eastAsia"/>
                <w:b/>
              </w:rPr>
              <w:t>推薦</w:t>
            </w:r>
            <w:r w:rsidRPr="008906B5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FEA158F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543DC" w14:paraId="5F0256B3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031C1C9E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829185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4157707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68444F8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B56E0FE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3DC" w14:paraId="353F3F3B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77C4F67A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30A446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71AF84F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0B4B13D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F003007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3DC" w14:paraId="65BB1E46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566992BC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2F25C1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AC82B0A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C27F4DF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3EA11D7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3DC" w14:paraId="2AA38A89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568553F9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34A8D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77FEDEC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1D74363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A40FFD5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3DC" w14:paraId="5B13BF70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5F0682DC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D70AA4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FBFEB74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0B88B9E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2D11B5D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3DC" w14:paraId="0A886CAE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1FA400E2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C2A5BB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35CE9A6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E7C62BE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4E4D9E7" w14:textId="77777777" w:rsidR="008543DC" w:rsidRPr="008906B5" w:rsidRDefault="008543D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03382BE6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2EBE0922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71207D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DF82BA8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4AFBA7A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491AA1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204C4653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1CF8D8B8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9ECD3C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4343EBB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3574DCC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375057FD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5D9796A4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2932A795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3D945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6C2F341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FFAA727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DEB7941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3D081495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1B7AFE3A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77B915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4043572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0830F96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EF9B7AC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3A374F8B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7A0A5C76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8A0DE1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D436A0D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E482B32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1ADF906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2742A936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76F364C7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6E2BF6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7997E5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691BBA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3FD9F2C1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44C4F4AB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436240F4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629D4B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139191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68569B2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7348451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4E88A7D0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52EB2B85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F180A2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5E08F3C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2E3B61B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64CE0452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41D01889" w14:textId="77777777" w:rsidTr="008906B5">
        <w:trPr>
          <w:trHeight w:hRule="exact" w:val="680"/>
        </w:trPr>
        <w:tc>
          <w:tcPr>
            <w:tcW w:w="2376" w:type="dxa"/>
            <w:shd w:val="clear" w:color="auto" w:fill="auto"/>
            <w:vAlign w:val="center"/>
          </w:tcPr>
          <w:p w14:paraId="6B9AB139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8DCFAB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364A59E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73277B7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56276EBC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19C" w14:paraId="730C3D21" w14:textId="77777777" w:rsidTr="008906B5">
        <w:trPr>
          <w:trHeight w:hRule="exact" w:val="68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674A0B5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班級報名人數</w:t>
            </w:r>
          </w:p>
        </w:tc>
        <w:tc>
          <w:tcPr>
            <w:tcW w:w="6467" w:type="dxa"/>
            <w:gridSpan w:val="3"/>
            <w:shd w:val="clear" w:color="auto" w:fill="auto"/>
            <w:vAlign w:val="center"/>
          </w:tcPr>
          <w:p w14:paraId="1EA31FEB" w14:textId="77777777" w:rsidR="00FD119C" w:rsidRPr="008906B5" w:rsidRDefault="009D06DF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共計            人</w:t>
            </w:r>
          </w:p>
        </w:tc>
      </w:tr>
      <w:tr w:rsidR="00FD119C" w14:paraId="2FEC51F2" w14:textId="77777777" w:rsidTr="008906B5">
        <w:trPr>
          <w:trHeight w:hRule="exact" w:val="680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3792151F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  <w:b/>
              </w:rPr>
            </w:pPr>
            <w:r w:rsidRPr="008906B5">
              <w:rPr>
                <w:rFonts w:ascii="標楷體" w:eastAsia="標楷體" w:hAnsi="標楷體" w:hint="eastAsia"/>
                <w:b/>
              </w:rPr>
              <w:t>導師簽名</w:t>
            </w:r>
          </w:p>
        </w:tc>
        <w:tc>
          <w:tcPr>
            <w:tcW w:w="6467" w:type="dxa"/>
            <w:gridSpan w:val="3"/>
            <w:shd w:val="clear" w:color="auto" w:fill="auto"/>
            <w:vAlign w:val="center"/>
          </w:tcPr>
          <w:p w14:paraId="7A412318" w14:textId="77777777" w:rsidR="00FD119C" w:rsidRPr="008906B5" w:rsidRDefault="00FD119C" w:rsidP="008906B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8107F11" w14:textId="77777777" w:rsidR="00976FC4" w:rsidRPr="0094351B" w:rsidRDefault="0094351B" w:rsidP="00FD119C">
      <w:pPr>
        <w:rPr>
          <w:rFonts w:ascii="標楷體" w:eastAsia="標楷體" w:hAnsi="標楷體"/>
          <w:sz w:val="20"/>
          <w:szCs w:val="20"/>
        </w:rPr>
      </w:pPr>
      <w:r w:rsidRPr="0094351B">
        <w:rPr>
          <w:rFonts w:ascii="標楷體" w:eastAsia="標楷體" w:hAnsi="標楷體" w:hint="eastAsia"/>
          <w:sz w:val="20"/>
          <w:szCs w:val="20"/>
        </w:rPr>
        <w:t>1.各班級若因報名人數眾多，可分開科目填寫報名</w:t>
      </w:r>
      <w:r>
        <w:rPr>
          <w:rFonts w:ascii="標楷體" w:eastAsia="標楷體" w:hAnsi="標楷體" w:hint="eastAsia"/>
          <w:sz w:val="20"/>
          <w:szCs w:val="20"/>
        </w:rPr>
        <w:t>，表格不敷填寫，請自行影印(A4格式)或洽設備組索取。</w:t>
      </w:r>
    </w:p>
    <w:p w14:paraId="4BE773F6" w14:textId="77777777" w:rsidR="003D6D7C" w:rsidRDefault="0094351B" w:rsidP="00FD119C">
      <w:pPr>
        <w:rPr>
          <w:rFonts w:ascii="標楷體" w:eastAsia="標楷體" w:hAnsi="標楷體"/>
          <w:sz w:val="20"/>
          <w:szCs w:val="20"/>
        </w:rPr>
      </w:pPr>
      <w:r w:rsidRPr="0094351B">
        <w:rPr>
          <w:rFonts w:ascii="標楷體" w:eastAsia="標楷體" w:hAnsi="標楷體" w:hint="eastAsia"/>
          <w:sz w:val="20"/>
          <w:szCs w:val="20"/>
        </w:rPr>
        <w:t>2.請以正楷確實填寫上列報名表件並完成簽名後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94351B">
        <w:rPr>
          <w:rFonts w:ascii="標楷體" w:eastAsia="標楷體" w:hAnsi="標楷體" w:hint="eastAsia"/>
          <w:sz w:val="20"/>
          <w:szCs w:val="20"/>
        </w:rPr>
        <w:t>於規定時間內繳</w:t>
      </w:r>
      <w:r>
        <w:rPr>
          <w:rFonts w:ascii="標楷體" w:eastAsia="標楷體" w:hAnsi="標楷體" w:hint="eastAsia"/>
          <w:sz w:val="20"/>
          <w:szCs w:val="20"/>
        </w:rPr>
        <w:t>回，完成報名程序。</w:t>
      </w:r>
    </w:p>
    <w:sectPr w:rsidR="003D6D7C" w:rsidSect="00E963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F35F" w14:textId="77777777" w:rsidR="007B0579" w:rsidRDefault="007B0579" w:rsidP="001A0B32">
      <w:r>
        <w:separator/>
      </w:r>
    </w:p>
  </w:endnote>
  <w:endnote w:type="continuationSeparator" w:id="0">
    <w:p w14:paraId="7A9AB2C8" w14:textId="77777777" w:rsidR="007B0579" w:rsidRDefault="007B0579" w:rsidP="001A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C27C" w14:textId="77777777" w:rsidR="007B0579" w:rsidRDefault="007B0579" w:rsidP="001A0B32">
      <w:r>
        <w:separator/>
      </w:r>
    </w:p>
  </w:footnote>
  <w:footnote w:type="continuationSeparator" w:id="0">
    <w:p w14:paraId="6AA2793C" w14:textId="77777777" w:rsidR="007B0579" w:rsidRDefault="007B0579" w:rsidP="001A0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FD"/>
    <w:rsid w:val="00003FF5"/>
    <w:rsid w:val="00035CC6"/>
    <w:rsid w:val="00047EC2"/>
    <w:rsid w:val="00050125"/>
    <w:rsid w:val="00067702"/>
    <w:rsid w:val="0008601E"/>
    <w:rsid w:val="000A48FD"/>
    <w:rsid w:val="000B6839"/>
    <w:rsid w:val="000D3F57"/>
    <w:rsid w:val="000E4363"/>
    <w:rsid w:val="000F1BF5"/>
    <w:rsid w:val="00106FD9"/>
    <w:rsid w:val="00111AF3"/>
    <w:rsid w:val="0013194F"/>
    <w:rsid w:val="00144BB0"/>
    <w:rsid w:val="00156B75"/>
    <w:rsid w:val="0016467A"/>
    <w:rsid w:val="00165239"/>
    <w:rsid w:val="001A0B32"/>
    <w:rsid w:val="001A477D"/>
    <w:rsid w:val="001A6F09"/>
    <w:rsid w:val="001C22C1"/>
    <w:rsid w:val="001D05AE"/>
    <w:rsid w:val="001D2257"/>
    <w:rsid w:val="001D2BDC"/>
    <w:rsid w:val="001E5C3F"/>
    <w:rsid w:val="00203CEF"/>
    <w:rsid w:val="00220744"/>
    <w:rsid w:val="002377FF"/>
    <w:rsid w:val="0024723D"/>
    <w:rsid w:val="00247895"/>
    <w:rsid w:val="002762E0"/>
    <w:rsid w:val="0028621A"/>
    <w:rsid w:val="00290CE0"/>
    <w:rsid w:val="002A25EB"/>
    <w:rsid w:val="002A41F6"/>
    <w:rsid w:val="002D3977"/>
    <w:rsid w:val="002F24D0"/>
    <w:rsid w:val="00301C35"/>
    <w:rsid w:val="00305A1F"/>
    <w:rsid w:val="00316E27"/>
    <w:rsid w:val="0032365B"/>
    <w:rsid w:val="00327753"/>
    <w:rsid w:val="003446EB"/>
    <w:rsid w:val="0035152E"/>
    <w:rsid w:val="0038138C"/>
    <w:rsid w:val="00387DD1"/>
    <w:rsid w:val="00397AFF"/>
    <w:rsid w:val="003A0A13"/>
    <w:rsid w:val="003A7301"/>
    <w:rsid w:val="003B6D42"/>
    <w:rsid w:val="003D6D7C"/>
    <w:rsid w:val="00402199"/>
    <w:rsid w:val="004101F2"/>
    <w:rsid w:val="00414767"/>
    <w:rsid w:val="00421561"/>
    <w:rsid w:val="00433172"/>
    <w:rsid w:val="00452549"/>
    <w:rsid w:val="00464479"/>
    <w:rsid w:val="00492C7C"/>
    <w:rsid w:val="00493D32"/>
    <w:rsid w:val="004B08FA"/>
    <w:rsid w:val="004C0EBE"/>
    <w:rsid w:val="004C1F44"/>
    <w:rsid w:val="00515D2F"/>
    <w:rsid w:val="00526220"/>
    <w:rsid w:val="005318DD"/>
    <w:rsid w:val="00545DD2"/>
    <w:rsid w:val="005532C9"/>
    <w:rsid w:val="005A404E"/>
    <w:rsid w:val="005A5E3C"/>
    <w:rsid w:val="005E3EB5"/>
    <w:rsid w:val="00602C41"/>
    <w:rsid w:val="00657F17"/>
    <w:rsid w:val="00662EB2"/>
    <w:rsid w:val="006858A4"/>
    <w:rsid w:val="00693009"/>
    <w:rsid w:val="006A2C48"/>
    <w:rsid w:val="006A4888"/>
    <w:rsid w:val="006D3212"/>
    <w:rsid w:val="007017AD"/>
    <w:rsid w:val="0071124C"/>
    <w:rsid w:val="0073578D"/>
    <w:rsid w:val="00745D0D"/>
    <w:rsid w:val="00791F1A"/>
    <w:rsid w:val="0079358D"/>
    <w:rsid w:val="007948C8"/>
    <w:rsid w:val="007B0579"/>
    <w:rsid w:val="007B4F8E"/>
    <w:rsid w:val="007C3C72"/>
    <w:rsid w:val="007C4FFE"/>
    <w:rsid w:val="007C670C"/>
    <w:rsid w:val="007E21C2"/>
    <w:rsid w:val="007E52ED"/>
    <w:rsid w:val="007F0D91"/>
    <w:rsid w:val="007F5F4A"/>
    <w:rsid w:val="008078E7"/>
    <w:rsid w:val="008543DC"/>
    <w:rsid w:val="008611D2"/>
    <w:rsid w:val="00866CB5"/>
    <w:rsid w:val="0088636F"/>
    <w:rsid w:val="008906B5"/>
    <w:rsid w:val="00894834"/>
    <w:rsid w:val="008B1261"/>
    <w:rsid w:val="008B2BEF"/>
    <w:rsid w:val="008B435F"/>
    <w:rsid w:val="00912191"/>
    <w:rsid w:val="00912C50"/>
    <w:rsid w:val="00923AEF"/>
    <w:rsid w:val="00934285"/>
    <w:rsid w:val="0093687B"/>
    <w:rsid w:val="0094351B"/>
    <w:rsid w:val="009456F7"/>
    <w:rsid w:val="009470F8"/>
    <w:rsid w:val="00967243"/>
    <w:rsid w:val="00976FC4"/>
    <w:rsid w:val="00983479"/>
    <w:rsid w:val="0098400B"/>
    <w:rsid w:val="009871C7"/>
    <w:rsid w:val="00993F9E"/>
    <w:rsid w:val="009A137B"/>
    <w:rsid w:val="009B1D9D"/>
    <w:rsid w:val="009C2F44"/>
    <w:rsid w:val="009C349D"/>
    <w:rsid w:val="009C372D"/>
    <w:rsid w:val="009D06DF"/>
    <w:rsid w:val="009E10B9"/>
    <w:rsid w:val="009E28E4"/>
    <w:rsid w:val="009F0528"/>
    <w:rsid w:val="00A01FD6"/>
    <w:rsid w:val="00A14C6F"/>
    <w:rsid w:val="00A35EE8"/>
    <w:rsid w:val="00A47246"/>
    <w:rsid w:val="00A65E09"/>
    <w:rsid w:val="00A916CA"/>
    <w:rsid w:val="00A9234B"/>
    <w:rsid w:val="00AA4A58"/>
    <w:rsid w:val="00AB051B"/>
    <w:rsid w:val="00AB29D6"/>
    <w:rsid w:val="00AB47AE"/>
    <w:rsid w:val="00AD0924"/>
    <w:rsid w:val="00AD7538"/>
    <w:rsid w:val="00AE538A"/>
    <w:rsid w:val="00AF3115"/>
    <w:rsid w:val="00B01066"/>
    <w:rsid w:val="00B104A8"/>
    <w:rsid w:val="00B23215"/>
    <w:rsid w:val="00B2461D"/>
    <w:rsid w:val="00B30376"/>
    <w:rsid w:val="00B31B49"/>
    <w:rsid w:val="00B410CA"/>
    <w:rsid w:val="00B50288"/>
    <w:rsid w:val="00B5534E"/>
    <w:rsid w:val="00B60804"/>
    <w:rsid w:val="00B66F2C"/>
    <w:rsid w:val="00B8625C"/>
    <w:rsid w:val="00B9033E"/>
    <w:rsid w:val="00B903D6"/>
    <w:rsid w:val="00B93491"/>
    <w:rsid w:val="00BA723E"/>
    <w:rsid w:val="00BC02AD"/>
    <w:rsid w:val="00BC3006"/>
    <w:rsid w:val="00BC5056"/>
    <w:rsid w:val="00BD3FFD"/>
    <w:rsid w:val="00C14381"/>
    <w:rsid w:val="00C16870"/>
    <w:rsid w:val="00C27302"/>
    <w:rsid w:val="00C62405"/>
    <w:rsid w:val="00C64332"/>
    <w:rsid w:val="00C66EBA"/>
    <w:rsid w:val="00C8222C"/>
    <w:rsid w:val="00C82B56"/>
    <w:rsid w:val="00C926B6"/>
    <w:rsid w:val="00CB44E0"/>
    <w:rsid w:val="00CC57BF"/>
    <w:rsid w:val="00CD1FC6"/>
    <w:rsid w:val="00D00D35"/>
    <w:rsid w:val="00D1116F"/>
    <w:rsid w:val="00D1260D"/>
    <w:rsid w:val="00D24E68"/>
    <w:rsid w:val="00D53ECA"/>
    <w:rsid w:val="00D55857"/>
    <w:rsid w:val="00D566A8"/>
    <w:rsid w:val="00D715CF"/>
    <w:rsid w:val="00D72CFB"/>
    <w:rsid w:val="00D72ECA"/>
    <w:rsid w:val="00D86166"/>
    <w:rsid w:val="00DA4682"/>
    <w:rsid w:val="00DB4DBD"/>
    <w:rsid w:val="00DF350A"/>
    <w:rsid w:val="00E06B1C"/>
    <w:rsid w:val="00E126E2"/>
    <w:rsid w:val="00E671C8"/>
    <w:rsid w:val="00E8336A"/>
    <w:rsid w:val="00E90A03"/>
    <w:rsid w:val="00E963EB"/>
    <w:rsid w:val="00E967FB"/>
    <w:rsid w:val="00EF5DD1"/>
    <w:rsid w:val="00F04810"/>
    <w:rsid w:val="00F26F4F"/>
    <w:rsid w:val="00F328B2"/>
    <w:rsid w:val="00F41DEF"/>
    <w:rsid w:val="00F55417"/>
    <w:rsid w:val="00F576F6"/>
    <w:rsid w:val="00F65D9D"/>
    <w:rsid w:val="00F67071"/>
    <w:rsid w:val="00F75003"/>
    <w:rsid w:val="00FA7606"/>
    <w:rsid w:val="00FB29A2"/>
    <w:rsid w:val="00FD119C"/>
    <w:rsid w:val="00FD233B"/>
    <w:rsid w:val="00FD4DC5"/>
    <w:rsid w:val="00FE4C49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66DAE"/>
  <w15:chartTrackingRefBased/>
  <w15:docId w15:val="{256E81E3-84A4-471B-B50F-EE8E7E74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3FF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3">
    <w:name w:val="Table Grid"/>
    <w:basedOn w:val="a1"/>
    <w:rsid w:val="004215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0B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A0B32"/>
    <w:rPr>
      <w:kern w:val="2"/>
    </w:rPr>
  </w:style>
  <w:style w:type="paragraph" w:styleId="a6">
    <w:name w:val="footer"/>
    <w:basedOn w:val="a"/>
    <w:link w:val="a7"/>
    <w:rsid w:val="001A0B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A0B32"/>
    <w:rPr>
      <w:kern w:val="2"/>
    </w:rPr>
  </w:style>
  <w:style w:type="paragraph" w:styleId="a8">
    <w:name w:val="Balloon Text"/>
    <w:basedOn w:val="a"/>
    <w:link w:val="a9"/>
    <w:rsid w:val="009D06D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D06D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F374-399B-47D1-8793-92127CB6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</Words>
  <Characters>235</Characters>
  <Application>Microsoft Office Word</Application>
  <DocSecurity>0</DocSecurity>
  <Lines>1</Lines>
  <Paragraphs>1</Paragraphs>
  <ScaleCrop>false</ScaleCrop>
  <Company>mshome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私立淡江高級中學95學年度自然學科能力競賽實施計畫</dc:title>
  <dc:subject/>
  <dc:creator>陳爸</dc:creator>
  <cp:keywords/>
  <cp:lastModifiedBy>Brian Hsieh</cp:lastModifiedBy>
  <cp:revision>19</cp:revision>
  <cp:lastPrinted>2026-03-26T00:33:00Z</cp:lastPrinted>
  <dcterms:created xsi:type="dcterms:W3CDTF">2023-03-28T06:00:00Z</dcterms:created>
  <dcterms:modified xsi:type="dcterms:W3CDTF">2026-03-30T00:33:00Z</dcterms:modified>
</cp:coreProperties>
</file>