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75" w:rsidRPr="00D57175" w:rsidRDefault="00D57175" w:rsidP="00D57175">
      <w:pPr>
        <w:jc w:val="center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hint="eastAsia"/>
          <w:b/>
        </w:rPr>
        <w:t>私立淡江中學</w:t>
      </w:r>
      <w:r w:rsidRPr="00B867C7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1</w:t>
      </w:r>
      <w:r w:rsidR="006D1C8F">
        <w:rPr>
          <w:rFonts w:ascii="標楷體" w:eastAsia="標楷體" w:hAnsi="標楷體" w:hint="eastAsia"/>
          <w:b/>
        </w:rPr>
        <w:t>3</w:t>
      </w:r>
      <w:r w:rsidRPr="00B867C7">
        <w:rPr>
          <w:rFonts w:ascii="標楷體" w:eastAsia="標楷體" w:hAnsi="標楷體" w:hint="eastAsia"/>
          <w:b/>
        </w:rPr>
        <w:t>學年度第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9D7F05">
        <w:rPr>
          <w:rFonts w:ascii="標楷體" w:eastAsia="標楷體" w:hAnsi="標楷體" w:hint="eastAsia"/>
          <w:b/>
          <w:u w:val="single"/>
        </w:rPr>
        <w:t>1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B867C7">
        <w:rPr>
          <w:rFonts w:ascii="標楷體" w:eastAsia="標楷體" w:hAnsi="標楷體" w:hint="eastAsia"/>
          <w:b/>
        </w:rPr>
        <w:t>學期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055D3C">
        <w:rPr>
          <w:rFonts w:ascii="標楷體" w:eastAsia="標楷體" w:hAnsi="標楷體" w:hint="eastAsia"/>
          <w:b/>
          <w:u w:val="single"/>
        </w:rPr>
        <w:t>美術科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B867C7">
        <w:rPr>
          <w:rFonts w:ascii="標楷體" w:eastAsia="標楷體" w:hAnsi="標楷體" w:hint="eastAsia"/>
          <w:b/>
        </w:rPr>
        <w:t>公開授課行事曆</w:t>
      </w:r>
    </w:p>
    <w:tbl>
      <w:tblPr>
        <w:tblpPr w:leftFromText="180" w:rightFromText="180" w:vertAnchor="text" w:horzAnchor="margin" w:tblpXSpec="center" w:tblpY="22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973"/>
        <w:gridCol w:w="1295"/>
        <w:gridCol w:w="1276"/>
        <w:gridCol w:w="1417"/>
        <w:gridCol w:w="1256"/>
        <w:gridCol w:w="2410"/>
        <w:gridCol w:w="1512"/>
        <w:gridCol w:w="2268"/>
        <w:gridCol w:w="850"/>
      </w:tblGrid>
      <w:tr w:rsidR="00D57175" w:rsidRPr="00D57175" w:rsidTr="003265DE">
        <w:trPr>
          <w:trHeight w:val="841"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場次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時間</w:t>
            </w:r>
          </w:p>
        </w:tc>
        <w:tc>
          <w:tcPr>
            <w:tcW w:w="973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班級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公開課堂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授課教師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科目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(領域)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單元</w:t>
            </w:r>
          </w:p>
        </w:tc>
        <w:tc>
          <w:tcPr>
            <w:tcW w:w="1256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備課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主持人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共同備課教師類群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(名單)</w:t>
            </w:r>
          </w:p>
        </w:tc>
        <w:tc>
          <w:tcPr>
            <w:tcW w:w="1512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議課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觀課議課教師類群</w:t>
            </w:r>
          </w:p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D57175" w:rsidRPr="00D57175" w:rsidRDefault="00D57175" w:rsidP="00D5717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D57175">
              <w:rPr>
                <w:rFonts w:ascii="標楷體" w:eastAsia="標楷體" w:hAnsi="標楷體" w:cs="Arial" w:hint="eastAsia"/>
                <w:b/>
              </w:rPr>
              <w:t>開放型態</w:t>
            </w:r>
          </w:p>
        </w:tc>
      </w:tr>
      <w:tr w:rsidR="00877087" w:rsidRPr="00D57175" w:rsidTr="003265DE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877087" w:rsidRPr="00D57175" w:rsidRDefault="00F07C36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77087" w:rsidRPr="000C29DC" w:rsidRDefault="00DF0560" w:rsidP="00F02FB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11</w:t>
            </w:r>
            <w:r w:rsidR="006D1C8F">
              <w:rPr>
                <w:rFonts w:ascii="標楷體" w:eastAsia="標楷體" w:hAnsi="標楷體" w:cs="Times New Roman"/>
                <w:b/>
                <w:szCs w:val="24"/>
              </w:rPr>
              <w:t>3</w:t>
            </w:r>
            <w:r w:rsidRPr="00877087">
              <w:rPr>
                <w:rFonts w:ascii="標楷體" w:eastAsia="標楷體" w:hAnsi="標楷體" w:cs="Times New Roman" w:hint="eastAsia"/>
                <w:b/>
                <w:szCs w:val="24"/>
              </w:rPr>
              <w:t>/</w:t>
            </w:r>
            <w:r w:rsidR="00F02FB1">
              <w:rPr>
                <w:rFonts w:ascii="標楷體" w:eastAsia="標楷體" w:hAnsi="標楷體" w:cs="Times New Roman" w:hint="eastAsia"/>
                <w:b/>
                <w:szCs w:val="24"/>
              </w:rPr>
              <w:t>1/5</w:t>
            </w:r>
          </w:p>
        </w:tc>
        <w:tc>
          <w:tcPr>
            <w:tcW w:w="973" w:type="dxa"/>
            <w:vAlign w:val="center"/>
          </w:tcPr>
          <w:p w:rsidR="00877087" w:rsidRPr="00D57175" w:rsidRDefault="00DF0560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國</w:t>
            </w:r>
            <w:r w:rsidR="000C29DC">
              <w:rPr>
                <w:rFonts w:ascii="標楷體" w:eastAsia="標楷體" w:hAnsi="標楷體" w:cs="Arial"/>
              </w:rPr>
              <w:t>三</w:t>
            </w:r>
            <w:r>
              <w:rPr>
                <w:rFonts w:ascii="標楷體" w:eastAsia="標楷體" w:hAnsi="標楷體" w:cs="Arial"/>
              </w:rPr>
              <w:t>忠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77087" w:rsidRPr="00D57175" w:rsidRDefault="00DF0560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曾宥榕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087" w:rsidRPr="00D57175" w:rsidRDefault="00DF0560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視覺藝術(藝文)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087" w:rsidRPr="00D57175" w:rsidRDefault="001B5793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自編教材</w:t>
            </w:r>
          </w:p>
        </w:tc>
        <w:tc>
          <w:tcPr>
            <w:tcW w:w="1256" w:type="dxa"/>
            <w:vAlign w:val="center"/>
          </w:tcPr>
          <w:p w:rsidR="00877087" w:rsidRPr="00D57175" w:rsidRDefault="00DF0560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曾宥榕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7087" w:rsidRPr="00D57175" w:rsidRDefault="00DF0560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林嘉文</w:t>
            </w:r>
            <w:r>
              <w:rPr>
                <w:rFonts w:ascii="標楷體" w:eastAsia="標楷體" w:hAnsi="標楷體" w:cs="Arial" w:hint="eastAsia"/>
              </w:rPr>
              <w:t>、</w:t>
            </w:r>
            <w:r>
              <w:rPr>
                <w:rFonts w:ascii="標楷體" w:eastAsia="標楷體" w:hAnsi="標楷體" w:cs="Arial"/>
              </w:rPr>
              <w:t>鍾順達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77087" w:rsidRPr="00D57175" w:rsidRDefault="00DF0560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曾宥榕</w:t>
            </w:r>
          </w:p>
        </w:tc>
        <w:tc>
          <w:tcPr>
            <w:tcW w:w="2268" w:type="dxa"/>
            <w:vAlign w:val="center"/>
          </w:tcPr>
          <w:p w:rsidR="00877087" w:rsidRPr="00D57175" w:rsidRDefault="00DF0560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林嘉文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7087" w:rsidRPr="00D57175" w:rsidRDefault="000C29DC" w:rsidP="00877087">
            <w:pPr>
              <w:jc w:val="center"/>
              <w:rPr>
                <w:rFonts w:ascii="標楷體" w:eastAsia="標楷體" w:hAnsi="標楷體" w:cs="Arial"/>
              </w:rPr>
            </w:pPr>
            <w:r w:rsidRPr="00310A33">
              <w:rPr>
                <w:rFonts w:ascii="標楷體" w:eastAsia="標楷體" w:hAnsi="標楷體" w:hint="eastAsia"/>
              </w:rPr>
              <w:t>校內</w:t>
            </w:r>
          </w:p>
        </w:tc>
      </w:tr>
      <w:tr w:rsidR="00310A33" w:rsidRPr="00D57175" w:rsidTr="00310A33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310A33" w:rsidRPr="00D57175" w:rsidRDefault="00310A33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10A33" w:rsidRPr="00310A33" w:rsidRDefault="000B565B" w:rsidP="000C29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="006D1C8F"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0C29DC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73" w:type="dxa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音美一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林嘉文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水彩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靜物個體</w:t>
            </w:r>
          </w:p>
        </w:tc>
        <w:tc>
          <w:tcPr>
            <w:tcW w:w="1256" w:type="dxa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林嘉文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鍾順達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林嘉文</w:t>
            </w:r>
          </w:p>
        </w:tc>
        <w:tc>
          <w:tcPr>
            <w:tcW w:w="2268" w:type="dxa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鍾順達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0A33" w:rsidRPr="00310A33" w:rsidRDefault="00310A33" w:rsidP="00310A33">
            <w:pPr>
              <w:jc w:val="center"/>
              <w:rPr>
                <w:rFonts w:ascii="標楷體" w:eastAsia="標楷體" w:hAnsi="標楷體"/>
              </w:rPr>
            </w:pPr>
            <w:r w:rsidRPr="00310A33">
              <w:rPr>
                <w:rFonts w:ascii="標楷體" w:eastAsia="標楷體" w:hAnsi="標楷體" w:hint="eastAsia"/>
              </w:rPr>
              <w:t>校內</w:t>
            </w:r>
          </w:p>
        </w:tc>
      </w:tr>
      <w:tr w:rsidR="001B5793" w:rsidRPr="00D57175" w:rsidTr="001B5793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1B5793" w:rsidRPr="00D57175" w:rsidRDefault="001B5793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B5793" w:rsidRPr="001B5793" w:rsidRDefault="000B565B" w:rsidP="000C29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="006D1C8F">
              <w:rPr>
                <w:rFonts w:ascii="標楷體" w:eastAsia="標楷體" w:hAnsi="標楷體"/>
                <w:b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/</w:t>
            </w:r>
            <w:r w:rsidR="000C29DC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73" w:type="dxa"/>
            <w:vAlign w:val="center"/>
          </w:tcPr>
          <w:p w:rsidR="001B5793" w:rsidRPr="001B5793" w:rsidRDefault="000C29DC" w:rsidP="001B57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音美二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鍾順達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美術班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素描</w:t>
            </w:r>
          </w:p>
        </w:tc>
        <w:tc>
          <w:tcPr>
            <w:tcW w:w="1256" w:type="dxa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鍾順達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鍾順達、林嘉文、曾宥榕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鍾順達</w:t>
            </w:r>
          </w:p>
        </w:tc>
        <w:tc>
          <w:tcPr>
            <w:tcW w:w="2268" w:type="dxa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林嘉文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793" w:rsidRPr="001B5793" w:rsidRDefault="001B5793" w:rsidP="001B5793">
            <w:pPr>
              <w:jc w:val="center"/>
              <w:rPr>
                <w:rFonts w:ascii="標楷體" w:eastAsia="標楷體" w:hAnsi="標楷體"/>
              </w:rPr>
            </w:pPr>
            <w:r w:rsidRPr="001B5793">
              <w:rPr>
                <w:rFonts w:ascii="標楷體" w:eastAsia="標楷體" w:hAnsi="標楷體" w:hint="eastAsia"/>
              </w:rPr>
              <w:t>校內</w:t>
            </w:r>
          </w:p>
        </w:tc>
      </w:tr>
      <w:tr w:rsidR="00877087" w:rsidRPr="00D57175" w:rsidTr="003265DE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877087" w:rsidRPr="00D57175" w:rsidRDefault="00F07C36" w:rsidP="00877087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77087" w:rsidRPr="00D57175" w:rsidRDefault="00877087" w:rsidP="00F07C36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73" w:type="dxa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7087" w:rsidRPr="00F07C36" w:rsidRDefault="00877087" w:rsidP="00F07C36">
            <w:pPr>
              <w:widowControl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56" w:type="dxa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7087" w:rsidRPr="00D57175" w:rsidRDefault="00877087" w:rsidP="00877087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877087" w:rsidRDefault="00877087" w:rsidP="005826C7">
      <w:pPr>
        <w:rPr>
          <w:rFonts w:ascii="標楷體" w:eastAsia="標楷體" w:hAnsi="標楷體"/>
        </w:rPr>
      </w:pPr>
    </w:p>
    <w:p w:rsidR="005826C7" w:rsidRDefault="005826C7" w:rsidP="005826C7">
      <w:pPr>
        <w:rPr>
          <w:rFonts w:ascii="標楷體" w:eastAsia="標楷體" w:hAnsi="標楷體"/>
        </w:rPr>
      </w:pPr>
    </w:p>
    <w:p w:rsidR="005826C7" w:rsidRDefault="005826C7" w:rsidP="005826C7">
      <w:pPr>
        <w:rPr>
          <w:rFonts w:ascii="標楷體" w:eastAsia="標楷體" w:hAnsi="標楷體"/>
        </w:rPr>
      </w:pPr>
    </w:p>
    <w:p w:rsidR="005826C7" w:rsidRDefault="005826C7" w:rsidP="005826C7">
      <w:pPr>
        <w:rPr>
          <w:rFonts w:ascii="標楷體" w:eastAsia="標楷體" w:hAnsi="標楷體"/>
        </w:rPr>
      </w:pPr>
    </w:p>
    <w:p w:rsidR="005826C7" w:rsidRDefault="005826C7" w:rsidP="005826C7">
      <w:pPr>
        <w:rPr>
          <w:rFonts w:ascii="標楷體" w:eastAsia="標楷體" w:hAnsi="標楷體"/>
        </w:rPr>
      </w:pPr>
    </w:p>
    <w:sectPr w:rsidR="005826C7" w:rsidSect="00684D4B">
      <w:pgSz w:w="16838" w:h="11906" w:orient="landscape"/>
      <w:pgMar w:top="1531" w:right="1440" w:bottom="153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F7" w:rsidRDefault="00AB40F7" w:rsidP="00D57175">
      <w:r>
        <w:separator/>
      </w:r>
    </w:p>
  </w:endnote>
  <w:endnote w:type="continuationSeparator" w:id="0">
    <w:p w:rsidR="00AB40F7" w:rsidRDefault="00AB40F7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F7" w:rsidRDefault="00AB40F7" w:rsidP="00D57175">
      <w:r>
        <w:separator/>
      </w:r>
    </w:p>
  </w:footnote>
  <w:footnote w:type="continuationSeparator" w:id="0">
    <w:p w:rsidR="00AB40F7" w:rsidRDefault="00AB40F7" w:rsidP="00D5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BD0C96"/>
    <w:multiLevelType w:val="multilevel"/>
    <w:tmpl w:val="1B54A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53B9A"/>
    <w:multiLevelType w:val="multilevel"/>
    <w:tmpl w:val="A8F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7C7"/>
    <w:rsid w:val="0001618C"/>
    <w:rsid w:val="00043948"/>
    <w:rsid w:val="00055D3C"/>
    <w:rsid w:val="000B565B"/>
    <w:rsid w:val="000C29DC"/>
    <w:rsid w:val="00137DE3"/>
    <w:rsid w:val="001B448F"/>
    <w:rsid w:val="001B5793"/>
    <w:rsid w:val="001F2587"/>
    <w:rsid w:val="00310A33"/>
    <w:rsid w:val="003265DE"/>
    <w:rsid w:val="0039404C"/>
    <w:rsid w:val="00394623"/>
    <w:rsid w:val="003C14A6"/>
    <w:rsid w:val="004027DB"/>
    <w:rsid w:val="00446E9A"/>
    <w:rsid w:val="004606F9"/>
    <w:rsid w:val="00506DCF"/>
    <w:rsid w:val="0052206A"/>
    <w:rsid w:val="005826C7"/>
    <w:rsid w:val="005A4AC1"/>
    <w:rsid w:val="005E33D7"/>
    <w:rsid w:val="00684D4B"/>
    <w:rsid w:val="006910F1"/>
    <w:rsid w:val="006D1C8F"/>
    <w:rsid w:val="00707112"/>
    <w:rsid w:val="007156A7"/>
    <w:rsid w:val="00732907"/>
    <w:rsid w:val="00786AA1"/>
    <w:rsid w:val="007E1F19"/>
    <w:rsid w:val="00877087"/>
    <w:rsid w:val="008A40E3"/>
    <w:rsid w:val="008D336C"/>
    <w:rsid w:val="00903F75"/>
    <w:rsid w:val="00942C84"/>
    <w:rsid w:val="00981633"/>
    <w:rsid w:val="00985FE5"/>
    <w:rsid w:val="009A4CC0"/>
    <w:rsid w:val="009D197B"/>
    <w:rsid w:val="009D7F05"/>
    <w:rsid w:val="00A068D9"/>
    <w:rsid w:val="00AB40F7"/>
    <w:rsid w:val="00B52877"/>
    <w:rsid w:val="00B867C7"/>
    <w:rsid w:val="00BA364C"/>
    <w:rsid w:val="00BB4C6C"/>
    <w:rsid w:val="00BF4661"/>
    <w:rsid w:val="00C42431"/>
    <w:rsid w:val="00C55320"/>
    <w:rsid w:val="00C74E04"/>
    <w:rsid w:val="00C80589"/>
    <w:rsid w:val="00CF3522"/>
    <w:rsid w:val="00D57175"/>
    <w:rsid w:val="00DF0560"/>
    <w:rsid w:val="00DF443F"/>
    <w:rsid w:val="00EF5451"/>
    <w:rsid w:val="00F02FB1"/>
    <w:rsid w:val="00F07C36"/>
    <w:rsid w:val="00F27C0E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3F28B"/>
  <w15:docId w15:val="{C1A2120E-D8A1-4DC6-A09F-F4EA1B0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character" w:styleId="a7">
    <w:name w:val="Hyperlink"/>
    <w:basedOn w:val="a0"/>
    <w:uiPriority w:val="99"/>
    <w:unhideWhenUsed/>
    <w:rsid w:val="00BF466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BF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5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5717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5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571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242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2019-09-01T23:09:00Z</cp:lastPrinted>
  <dcterms:created xsi:type="dcterms:W3CDTF">2021-11-15T08:51:00Z</dcterms:created>
  <dcterms:modified xsi:type="dcterms:W3CDTF">2024-11-12T10:27:00Z</dcterms:modified>
</cp:coreProperties>
</file>