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1EC" w14:textId="533B7A83"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</w:t>
      </w:r>
      <w:r w:rsidR="005724C8">
        <w:rPr>
          <w:rFonts w:ascii="標楷體" w:eastAsia="標楷體" w:hAnsi="標楷體" w:hint="eastAsia"/>
          <w:b/>
          <w:sz w:val="32"/>
          <w:szCs w:val="32"/>
        </w:rPr>
        <w:t>1</w:t>
      </w:r>
      <w:r w:rsidR="00676426">
        <w:rPr>
          <w:rFonts w:ascii="標楷體" w:eastAsia="標楷體" w:hAnsi="標楷體" w:hint="eastAsia"/>
          <w:b/>
          <w:sz w:val="32"/>
          <w:szCs w:val="32"/>
        </w:rPr>
        <w:t>1</w:t>
      </w:r>
      <w:r w:rsidR="009E4887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Start"/>
      <w:r w:rsidRPr="00576202">
        <w:rPr>
          <w:rFonts w:ascii="標楷體" w:eastAsia="標楷體" w:hAnsi="標楷體" w:hint="eastAsia"/>
          <w:b/>
          <w:sz w:val="32"/>
          <w:szCs w:val="32"/>
        </w:rPr>
        <w:t>學年度校內</w:t>
      </w:r>
      <w:proofErr w:type="gramEnd"/>
      <w:r w:rsidRPr="00576202">
        <w:rPr>
          <w:rFonts w:ascii="標楷體" w:eastAsia="標楷體" w:hAnsi="標楷體" w:hint="eastAsia"/>
          <w:b/>
          <w:sz w:val="32"/>
          <w:szCs w:val="32"/>
        </w:rPr>
        <w:t>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3C2324EA" w14:textId="77777777"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831"/>
        <w:gridCol w:w="1128"/>
        <w:gridCol w:w="2646"/>
        <w:gridCol w:w="2647"/>
      </w:tblGrid>
      <w:tr w:rsidR="009946D4" w14:paraId="1C79E825" w14:textId="77777777" w:rsidTr="009946D4">
        <w:tc>
          <w:tcPr>
            <w:tcW w:w="9694" w:type="dxa"/>
            <w:gridSpan w:val="5"/>
          </w:tcPr>
          <w:p w14:paraId="2B4BF81B" w14:textId="77777777"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14:paraId="1DC98B98" w14:textId="77777777" w:rsidTr="009946D4">
        <w:tc>
          <w:tcPr>
            <w:tcW w:w="9694" w:type="dxa"/>
            <w:gridSpan w:val="5"/>
          </w:tcPr>
          <w:p w14:paraId="0BCBA019" w14:textId="77777777"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14:paraId="1E68BA52" w14:textId="77777777" w:rsidTr="009946D4">
        <w:tc>
          <w:tcPr>
            <w:tcW w:w="9694" w:type="dxa"/>
            <w:gridSpan w:val="5"/>
          </w:tcPr>
          <w:p w14:paraId="57FCF5A6" w14:textId="77777777"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14:paraId="24CE4121" w14:textId="77777777" w:rsidTr="009946D4">
        <w:tc>
          <w:tcPr>
            <w:tcW w:w="9694" w:type="dxa"/>
            <w:gridSpan w:val="5"/>
          </w:tcPr>
          <w:p w14:paraId="32C0AD89" w14:textId="23004E13" w:rsidR="009946D4" w:rsidRPr="00D31D8A" w:rsidRDefault="009946D4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6D4" w14:paraId="3D57B9D9" w14:textId="77777777" w:rsidTr="009946D4">
        <w:tc>
          <w:tcPr>
            <w:tcW w:w="9694" w:type="dxa"/>
            <w:gridSpan w:val="5"/>
          </w:tcPr>
          <w:p w14:paraId="17A55918" w14:textId="77777777"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14:paraId="28701D29" w14:textId="77777777" w:rsidTr="009946D4">
        <w:tc>
          <w:tcPr>
            <w:tcW w:w="9694" w:type="dxa"/>
            <w:gridSpan w:val="5"/>
          </w:tcPr>
          <w:p w14:paraId="69818249" w14:textId="5DBFFA6E" w:rsidR="00D31D8A" w:rsidRPr="00576202" w:rsidRDefault="00D31D8A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6AAECEEA" w14:textId="77777777" w:rsidTr="009946D4">
        <w:tc>
          <w:tcPr>
            <w:tcW w:w="9694" w:type="dxa"/>
            <w:gridSpan w:val="5"/>
          </w:tcPr>
          <w:p w14:paraId="701B8449" w14:textId="77777777"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14:paraId="20FF58F2" w14:textId="77777777" w:rsidTr="009946D4">
        <w:tc>
          <w:tcPr>
            <w:tcW w:w="9694" w:type="dxa"/>
            <w:gridSpan w:val="5"/>
          </w:tcPr>
          <w:p w14:paraId="4F44E483" w14:textId="28F72B66" w:rsidR="00576202" w:rsidRDefault="00576202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14:paraId="59EEA85B" w14:textId="77777777" w:rsidTr="009946D4">
        <w:tc>
          <w:tcPr>
            <w:tcW w:w="9694" w:type="dxa"/>
            <w:gridSpan w:val="5"/>
          </w:tcPr>
          <w:p w14:paraId="7F041034" w14:textId="77777777"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14:paraId="1EF488EE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3BD8280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44415E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8C76F6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50BC7D9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6A2B6CA9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14:paraId="10EDFA56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2635DDC4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8970BB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B6AF8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157939D8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66ACDED8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119E" w14:paraId="115B462B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32D4866" w14:textId="532FE57A" w:rsidR="0014119E" w:rsidRPr="00576202" w:rsidRDefault="0014119E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5060A" w:rsidRPr="00576202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3F5289" w14:textId="77777777" w:rsidR="0014119E" w:rsidRPr="00576202" w:rsidRDefault="0014119E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4E37AB" w14:textId="77777777" w:rsidR="0014119E" w:rsidRPr="00576202" w:rsidRDefault="0014119E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0EBA9C87" w14:textId="77777777" w:rsidR="0014119E" w:rsidRPr="00576202" w:rsidRDefault="0014119E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28138ED5" w14:textId="77777777" w:rsidR="0014119E" w:rsidRPr="00576202" w:rsidRDefault="0014119E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5B09A7BA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4A95E02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881F02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1A76F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2F533A33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26EC8727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385FD172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C746C21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64F47F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04830D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55247E89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74172E80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14:paraId="5699740B" w14:textId="77777777" w:rsidTr="0026479C">
        <w:tc>
          <w:tcPr>
            <w:tcW w:w="9694" w:type="dxa"/>
            <w:gridSpan w:val="5"/>
          </w:tcPr>
          <w:p w14:paraId="4EF2E073" w14:textId="77777777"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14:paraId="6B42DC39" w14:textId="77777777" w:rsidTr="00997DBB">
        <w:tc>
          <w:tcPr>
            <w:tcW w:w="9694" w:type="dxa"/>
            <w:gridSpan w:val="5"/>
          </w:tcPr>
          <w:p w14:paraId="5805A2C9" w14:textId="2D48AEF0" w:rsidR="00576202" w:rsidRPr="00B828A1" w:rsidRDefault="00576202" w:rsidP="00B828A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7F07636D" w14:textId="713F00A8"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11</w:t>
      </w:r>
      <w:r w:rsidR="009E4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2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12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月</w:t>
      </w:r>
      <w:r w:rsidR="009E4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29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五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14:paraId="597E3C04" w14:textId="7D51CB93" w:rsidR="00DE6E7D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5724C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9E4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2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</w:t>
      </w:r>
      <w:r w:rsidR="005724C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12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月</w:t>
      </w:r>
      <w:r w:rsidR="009E4887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29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五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</w:t>
      </w:r>
      <w:proofErr w:type="gramStart"/>
      <w:r w:rsidR="00DE6E7D" w:rsidRPr="002A4A42">
        <w:rPr>
          <w:rFonts w:ascii="標楷體" w:eastAsia="標楷體" w:hAnsi="標楷體" w:hint="eastAsia"/>
          <w:sz w:val="20"/>
          <w:szCs w:val="20"/>
        </w:rPr>
        <w:t>檔</w:t>
      </w:r>
      <w:proofErr w:type="gramEnd"/>
      <w:r w:rsidR="00DE6E7D" w:rsidRPr="002A4A42">
        <w:rPr>
          <w:rFonts w:ascii="標楷體" w:eastAsia="標楷體" w:hAnsi="標楷體" w:hint="eastAsia"/>
          <w:sz w:val="20"/>
          <w:szCs w:val="20"/>
        </w:rPr>
        <w:t>傳送至</w:t>
      </w:r>
      <w:hyperlink r:id="rId6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p w14:paraId="0C3CC5FF" w14:textId="3069312E" w:rsidR="00346D9A" w:rsidRPr="002A4A42" w:rsidRDefault="00346D9A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3.本表於正式報名時，</w:t>
      </w:r>
      <w:r w:rsidRPr="009E4887">
        <w:rPr>
          <w:rFonts w:ascii="標楷體" w:eastAsia="標楷體" w:hAnsi="標楷體" w:hint="eastAsia"/>
          <w:b/>
          <w:bCs/>
          <w:szCs w:val="24"/>
          <w:bdr w:val="single" w:sz="4" w:space="0" w:color="auto"/>
        </w:rPr>
        <w:t>請使用A4格式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346D9A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6C02" w14:textId="77777777" w:rsidR="00B067C7" w:rsidRDefault="00B067C7" w:rsidP="00627939">
      <w:r>
        <w:separator/>
      </w:r>
    </w:p>
  </w:endnote>
  <w:endnote w:type="continuationSeparator" w:id="0">
    <w:p w14:paraId="28924DB9" w14:textId="77777777" w:rsidR="00B067C7" w:rsidRDefault="00B067C7" w:rsidP="006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3CB6" w14:textId="77777777" w:rsidR="00B067C7" w:rsidRDefault="00B067C7" w:rsidP="00627939">
      <w:r>
        <w:separator/>
      </w:r>
    </w:p>
  </w:footnote>
  <w:footnote w:type="continuationSeparator" w:id="0">
    <w:p w14:paraId="7EC41476" w14:textId="77777777" w:rsidR="00B067C7" w:rsidRDefault="00B067C7" w:rsidP="0062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D4"/>
    <w:rsid w:val="000575EC"/>
    <w:rsid w:val="000D0124"/>
    <w:rsid w:val="000D44F4"/>
    <w:rsid w:val="0014119E"/>
    <w:rsid w:val="001C735A"/>
    <w:rsid w:val="001D6463"/>
    <w:rsid w:val="0025060A"/>
    <w:rsid w:val="002A4A42"/>
    <w:rsid w:val="002E0DD2"/>
    <w:rsid w:val="00346D9A"/>
    <w:rsid w:val="0035072C"/>
    <w:rsid w:val="003A3DFF"/>
    <w:rsid w:val="00457FE6"/>
    <w:rsid w:val="004E39EA"/>
    <w:rsid w:val="00530C7C"/>
    <w:rsid w:val="005724C8"/>
    <w:rsid w:val="00576202"/>
    <w:rsid w:val="005D5FA6"/>
    <w:rsid w:val="00627939"/>
    <w:rsid w:val="00676426"/>
    <w:rsid w:val="006F672D"/>
    <w:rsid w:val="00800021"/>
    <w:rsid w:val="00913FF0"/>
    <w:rsid w:val="009946D4"/>
    <w:rsid w:val="009E4887"/>
    <w:rsid w:val="00B067C7"/>
    <w:rsid w:val="00B149EE"/>
    <w:rsid w:val="00B828A1"/>
    <w:rsid w:val="00C06A41"/>
    <w:rsid w:val="00C71473"/>
    <w:rsid w:val="00CC004B"/>
    <w:rsid w:val="00CE4D2A"/>
    <w:rsid w:val="00D31D8A"/>
    <w:rsid w:val="00DB3A52"/>
    <w:rsid w:val="00DE6E7D"/>
    <w:rsid w:val="00E26499"/>
    <w:rsid w:val="00E635C8"/>
    <w:rsid w:val="00E74289"/>
    <w:rsid w:val="00E868DA"/>
    <w:rsid w:val="00F445B6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C8D3"/>
  <w15:docId w15:val="{CE5F93EE-8EBB-46FA-9945-08C8656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@tk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ace</cp:lastModifiedBy>
  <cp:revision>9</cp:revision>
  <cp:lastPrinted>2013-12-10T03:06:00Z</cp:lastPrinted>
  <dcterms:created xsi:type="dcterms:W3CDTF">2021-12-15T01:49:00Z</dcterms:created>
  <dcterms:modified xsi:type="dcterms:W3CDTF">2023-11-27T02:24:00Z</dcterms:modified>
</cp:coreProperties>
</file>