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1EC7" w:rsidRPr="00321EC7" w:rsidRDefault="00221C31" w:rsidP="00524AC1">
      <w:pPr>
        <w:spacing w:afterLines="100" w:after="360"/>
        <w:ind w:firstLineChars="200" w:firstLine="1441"/>
        <w:rPr>
          <w:b/>
          <w:sz w:val="72"/>
          <w:szCs w:val="72"/>
        </w:rPr>
      </w:pPr>
      <w:r w:rsidRPr="00524AC1">
        <w:rPr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6065520</wp:posOffset>
                </wp:positionH>
                <wp:positionV relativeFrom="paragraph">
                  <wp:posOffset>53340</wp:posOffset>
                </wp:positionV>
                <wp:extent cx="1089660" cy="1501140"/>
                <wp:effectExtent l="0" t="0" r="15240" b="22860"/>
                <wp:wrapThrough wrapText="bothSides">
                  <wp:wrapPolygon edited="0">
                    <wp:start x="0" y="0"/>
                    <wp:lineTo x="0" y="21655"/>
                    <wp:lineTo x="21524" y="21655"/>
                    <wp:lineTo x="21524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AC1" w:rsidRPr="00524AC1" w:rsidRDefault="00524AC1">
                            <w:pPr>
                              <w:rPr>
                                <w:rFonts w:ascii="標楷體" w:eastAsia="標楷體" w:hAnsi="標楷體"/>
                                <w:sz w:val="144"/>
                                <w:szCs w:val="144"/>
                              </w:rPr>
                            </w:pPr>
                            <w:r w:rsidRPr="00524AC1">
                              <w:rPr>
                                <w:rFonts w:ascii="標楷體" w:eastAsia="標楷體" w:hAnsi="標楷體" w:hint="eastAsia"/>
                                <w:sz w:val="144"/>
                                <w:szCs w:val="144"/>
                              </w:rPr>
                              <w:t>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7.6pt;margin-top:4.2pt;width:85.8pt;height:11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JIQQIAAEoEAAAOAAAAZHJzL2Uyb0RvYy54bWysVF2O0zAQfkfiDpbfaZKq7bZR09XSpQhp&#10;+ZEWDuA4TmLheILtNikXQOIAyzMH4AAcaPccjJ1uKeUNkQfL0xl/nvm+z11e9o0iO2GsBJ3RZBRT&#10;IjSHQuoqox/eb57NKbGO6YIp0CKje2Hp5erpk2XXpmIMNahCGIIg2qZdm9HauTaNIstr0TA7glZo&#10;TJZgGuYwNFVUGNYheqOicRzPog5M0Rrgwlr89XpI0lXAL0vB3duytMIRlVHszYXVhDX3a7RasrQy&#10;rK0lP7TB/qGLhkmNlx6hrpljZGvkX1CN5AYslG7EoYmgLCUXYQacJonPprmtWSvCLEiObY802f8H&#10;y9/s3hkii4yOkwtKNGtQpIe7L/c/vj3c/bz//pWMPUdda1MsvW2x2PXPoUetw7y2vQH+0RIN65rp&#10;SlwZA10tWIE9Jv5kdHJ0wLEeJO9eQ4FXsa2DANSXpvEEIiUE0VGr/VEf0TvC/ZXxfDGbYYpjLpnG&#10;STIJCkYsfTzeGuteCmiI32TUoAECPNvdWOfbYeljib/NgpLFRioVAlPla2XIjqFZNuELE5yVKU26&#10;jC6m4+nAwB8Q3rfiCJJXAwdnCI10aHolm4zOY/8NNvS0vdBFsKRjUg177FjpA4+euoFE1+f9QZcc&#10;ij0yamAwNz5G3NRgPlPSobEzaj9tmRGUqFcaVVkkE2SNuBBMphdjDMxpJj/NMM0RKqOOkmG7duH1&#10;eL40XKF6pQy8epmHTg69omED3YfH5V/EaRyqfv8FrH4BAAD//wMAUEsDBBQABgAIAAAAIQAZrYpr&#10;3wAAAAoBAAAPAAAAZHJzL2Rvd25yZXYueG1sTI9BT4NAFITvJv6HzTPxZpcSSijyaIzG3owRTdvj&#10;wj6ByL4l7LZFf73bkx4nM5n5ptjMZhAnmlxvGWG5iEAQN1b33CJ8vD/fZSCcV6zVYJkQvsnBpry+&#10;KlSu7Znf6FT5VoQSdrlC6Lwfcyld05FRbmFH4uB92skoH+TUSj2pcyg3g4yjKJVG9RwWOjXSY0fN&#10;V3U0CK6J0t1rUu32tdzSz1rrp8P2BfH2Zn64B+Fp9n9huOAHdCgDU22PrJ0YENarVRyiCFkC4uIv&#10;4zR8qRHiJMlAloX8f6H8BQAA//8DAFBLAQItABQABgAIAAAAIQC2gziS/gAAAOEBAAATAAAAAAAA&#10;AAAAAAAAAAAAAABbQ29udGVudF9UeXBlc10ueG1sUEsBAi0AFAAGAAgAAAAhADj9If/WAAAAlAEA&#10;AAsAAAAAAAAAAAAAAAAALwEAAF9yZWxzLy5yZWxzUEsBAi0AFAAGAAgAAAAhANu4IkhBAgAASgQA&#10;AA4AAAAAAAAAAAAAAAAALgIAAGRycy9lMm9Eb2MueG1sUEsBAi0AFAAGAAgAAAAhABmtimvfAAAA&#10;CgEAAA8AAAAAAAAAAAAAAAAAmwQAAGRycy9kb3ducmV2LnhtbFBLBQYAAAAABAAEAPMAAACnBQAA&#10;AAA=&#10;" strokecolor="white [3212]">
                <v:textbox>
                  <w:txbxContent>
                    <w:p w:rsidR="00524AC1" w:rsidRPr="00524AC1" w:rsidRDefault="00524AC1">
                      <w:pPr>
                        <w:rPr>
                          <w:rFonts w:ascii="標楷體" w:eastAsia="標楷體" w:hAnsi="標楷體" w:hint="eastAsia"/>
                          <w:sz w:val="144"/>
                          <w:szCs w:val="144"/>
                        </w:rPr>
                      </w:pPr>
                      <w:r w:rsidRPr="00524AC1">
                        <w:rPr>
                          <w:rFonts w:ascii="標楷體" w:eastAsia="標楷體" w:hAnsi="標楷體" w:hint="eastAsia"/>
                          <w:sz w:val="144"/>
                          <w:szCs w:val="144"/>
                        </w:rPr>
                        <w:t>賀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-563880</wp:posOffset>
                </wp:positionV>
                <wp:extent cx="2529840" cy="2392680"/>
                <wp:effectExtent l="0" t="0" r="22860" b="26670"/>
                <wp:wrapNone/>
                <wp:docPr id="6" name="星形: 七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2392680"/>
                        </a:xfrm>
                        <a:prstGeom prst="star7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D22F32" id="星形: 七角 6" o:spid="_x0000_s1026" style="position:absolute;margin-left:421.2pt;margin-top:-44.4pt;width:199.2pt;height:188.4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9840,239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0KlgIAAFkFAAAOAAAAZHJzL2Uyb0RvYy54bWysVM1uEzEQviPxDpbvdJOlTdtVN1XUqgip&#10;aiNa1LPrtZsVtsfYTjbhyhtw4obEhVfgwtsA4jEYezebUHJCXLyenf/P38zJ6VIrshDO12BKOtwb&#10;UCIMh6o2DyV9fXvx7IgSH5ipmAIjSroSnp6Onz45aWwhcpiBqoQjGMT4orElnYVgiyzzfCY083tg&#10;hUGlBKdZQNE9ZJVjDUbXKssHg1HWgKusAy68x7/nrZKOU3wpBQ/XUnoRiCop1hbS6dJ5H89sfMKK&#10;B8fsrOZdGewfqtCsNpi0D3XOAiNzV/8VStfcgQcZ9jjoDKSsuUg9YDfDwaNubmbMitQLguNtD5P/&#10;f2H51WLqSF2VdESJYRqf6OfHTz++fS7I96/vf335QEYRo8b6Ak1v7NR1ksdrbHgpnY5fbIUsE66r&#10;HlexDITjz/wgPz7aR/g56vLnx/noKCGfbdyt8+GFAE3ipaRIGXeYAGWLSx8wJ9qubWI6ZeLpQdXV&#10;Ra1UEiJnxJlyZMHwtcNyGCtHvy0rlKJnFvtpO0i3sFKijfpKSEQj1pyyJx5uYjLOhQkJkRQJraOb&#10;xAp6x+EuRxXWxXS20U0kfvaOg12Of2bsPVJWMKF31rUBtytA9abP3Nqvu297ju3fQ7VCEjhop8Nb&#10;flHjK1wyH6bM4Tjgy+GIh2s8pIKmpNDdKJmBe7frf7RHlqKWkgbHC5/07Zw5QYl6aZC/x8P9SIiQ&#10;hP2DwxwFt62539aYuT4DfNMhLhPL0zXaB7W+Sgf6DjfBJGZFFTMcc5eUB7cWzkI79rhLuJhMkhnO&#10;oGXh0txYHoNHVCPJbpd3zNmOigFZfAXrUWTFI0K2ttHTwGQeQNaJrRtcO7xxfhMZu10TF8S2nKw2&#10;G3H8GwAA//8DAFBLAwQUAAYACAAAACEAIZ+E+t8AAAAMAQAADwAAAGRycy9kb3ducmV2LnhtbEyP&#10;QU7DMBBF90jcwRokNqi1sSKwQpwKBSGxYUHLAdzYxG7tcRS7TXp73BXsZjRPf95vNkvw5Gym5CJK&#10;eFwzIAb7qB0OEr537ysBJGWFWvmIRsLFJNi0tzeNqnWc8cuct3kgJQRTrSTYnMea0tRbE1Rax9Fg&#10;uf3EKahc1mmgelJzCQ+ecsaeaFAOywerRtNZ0x+3pyAhv7lueHZztny8ePysuo/Dg5Py/m55fQGS&#10;zZL/YLjqF3Voi9M+nlAn4iWIilcFlbASonS4ErxiZdpL4EIwoG1D/5dofwEAAP//AwBQSwECLQAU&#10;AAYACAAAACEAtoM4kv4AAADhAQAAEwAAAAAAAAAAAAAAAAAAAAAAW0NvbnRlbnRfVHlwZXNdLnht&#10;bFBLAQItABQABgAIAAAAIQA4/SH/1gAAAJQBAAALAAAAAAAAAAAAAAAAAC8BAABfcmVscy8ucmVs&#10;c1BLAQItABQABgAIAAAAIQAGUO0KlgIAAFkFAAAOAAAAAAAAAAAAAAAAAC4CAABkcnMvZTJvRG9j&#10;LnhtbFBLAQItABQABgAIAAAAIQAhn4T63wAAAAwBAAAPAAAAAAAAAAAAAAAAAPAEAABkcnMvZG93&#10;bnJldi54bWxQSwUGAAAAAAQABADzAAAA/AUAAAAA&#10;" path="m-7,1538748l389566,1064849,250532,473902r624823,1l1264920,r389565,473903l2279308,473902r-139034,590947l2529847,1538748r-562950,262996l1827859,2392693,1264920,2129694,701981,2392693,562943,1801744,-7,1538748xe" fillcolor="white [3201]" strokecolor="black [3213]" strokeweight="2pt">
                <v:path arrowok="t" o:connecttype="custom" o:connectlocs="-7,1538748;389566,1064849;250532,473902;875355,473903;1264920,0;1654485,473903;2279308,473902;2140274,1064849;2529847,1538748;1966897,1801744;1827859,2392693;1264920,2129694;701981,2392693;562943,1801744;-7,1538748" o:connectangles="0,0,0,0,0,0,0,0,0,0,0,0,0,0,0"/>
              </v:shape>
            </w:pict>
          </mc:Fallback>
        </mc:AlternateContent>
      </w:r>
      <w:r w:rsidR="00321EC7" w:rsidRPr="00321EC7">
        <w:rPr>
          <w:rFonts w:hint="eastAsia"/>
          <w:b/>
          <w:sz w:val="72"/>
          <w:szCs w:val="72"/>
        </w:rPr>
        <w:t>雙語一錄取名單</w:t>
      </w:r>
    </w:p>
    <w:p w:rsidR="00321EC7" w:rsidRDefault="00321EC7" w:rsidP="00E25191">
      <w:pPr>
        <w:rPr>
          <w:sz w:val="56"/>
          <w:szCs w:val="56"/>
        </w:rPr>
        <w:sectPr w:rsidR="00321EC7" w:rsidSect="00321EC7">
          <w:pgSz w:w="14570" w:h="20636" w:code="12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lastRenderedPageBreak/>
        <w:t>徐浩程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張丞睿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黃舒榆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黃子耀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莊千瑩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黃嚴樂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吳宜芳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陳群翔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洪辰瑜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郭利菱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張宸翊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曾懷萱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莊紫安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後藤一和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王誼瑄</w:t>
      </w:r>
      <w:r w:rsidR="00321EC7" w:rsidRPr="00147412">
        <w:rPr>
          <w:rFonts w:hint="eastAsia"/>
          <w:sz w:val="56"/>
          <w:szCs w:val="56"/>
        </w:rPr>
        <w:t xml:space="preserve">               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lastRenderedPageBreak/>
        <w:t>古馥瑄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張瑄芳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何毅弘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郭玉萱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張維琳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梅衍佳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矢野陽愛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朱庭儀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蔡顓宇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莊子涵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林筱菲</w:t>
      </w:r>
    </w:p>
    <w:p w:rsidR="00E25191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林芷亦</w:t>
      </w:r>
    </w:p>
    <w:p w:rsidR="004514A0" w:rsidRPr="00147412" w:rsidRDefault="00E25191" w:rsidP="00147412">
      <w:pPr>
        <w:rPr>
          <w:sz w:val="56"/>
          <w:szCs w:val="56"/>
        </w:rPr>
      </w:pPr>
      <w:r w:rsidRPr="00147412">
        <w:rPr>
          <w:rFonts w:hint="eastAsia"/>
          <w:sz w:val="56"/>
          <w:szCs w:val="56"/>
        </w:rPr>
        <w:t>謝和暿</w:t>
      </w:r>
    </w:p>
    <w:p w:rsidR="00321EC7" w:rsidRPr="008A2472" w:rsidRDefault="00E25191" w:rsidP="00E25191">
      <w:pPr>
        <w:widowControl/>
        <w:rPr>
          <w:rFonts w:ascii="新細明體" w:eastAsia="新細明體" w:hAnsi="新細明體" w:cs="新細明體"/>
          <w:bCs/>
          <w:color w:val="000000"/>
          <w:kern w:val="0"/>
          <w:sz w:val="56"/>
          <w:szCs w:val="56"/>
        </w:rPr>
        <w:sectPr w:rsidR="00321EC7" w:rsidRPr="008A2472" w:rsidSect="00524AC1">
          <w:type w:val="continuous"/>
          <w:pgSz w:w="14570" w:h="20636" w:code="12"/>
          <w:pgMar w:top="1134" w:right="1797" w:bottom="1134" w:left="2364" w:header="851" w:footer="992" w:gutter="0"/>
          <w:cols w:num="2" w:space="425"/>
          <w:docGrid w:type="lines" w:linePitch="360"/>
        </w:sectPr>
      </w:pPr>
      <w:r w:rsidRPr="00147412">
        <w:rPr>
          <w:rFonts w:ascii="新細明體" w:eastAsia="新細明體" w:hAnsi="新細明體" w:cs="新細明體" w:hint="eastAsia"/>
          <w:bCs/>
          <w:color w:val="000000"/>
          <w:kern w:val="0"/>
          <w:sz w:val="56"/>
          <w:szCs w:val="56"/>
        </w:rPr>
        <w:t>尚宜欣</w:t>
      </w:r>
    </w:p>
    <w:p w:rsidR="00E25191" w:rsidRDefault="00E25191" w:rsidP="00E25191">
      <w:pPr>
        <w:widowControl/>
        <w:rPr>
          <w:rFonts w:ascii="新細明體" w:eastAsia="新細明體" w:hAnsi="新細明體" w:cs="新細明體"/>
          <w:bCs/>
          <w:color w:val="000000"/>
          <w:kern w:val="0"/>
          <w:szCs w:val="24"/>
        </w:rPr>
      </w:pPr>
    </w:p>
    <w:sectPr w:rsidR="00E25191" w:rsidSect="00147412">
      <w:type w:val="continuous"/>
      <w:pgSz w:w="14570" w:h="20636" w:code="12"/>
      <w:pgMar w:top="3141" w:right="1797" w:bottom="314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562E8"/>
    <w:multiLevelType w:val="hybridMultilevel"/>
    <w:tmpl w:val="4C2ED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91"/>
    <w:rsid w:val="00012CA8"/>
    <w:rsid w:val="000302F2"/>
    <w:rsid w:val="00147412"/>
    <w:rsid w:val="00221C31"/>
    <w:rsid w:val="002D742A"/>
    <w:rsid w:val="00321EC7"/>
    <w:rsid w:val="00345AC9"/>
    <w:rsid w:val="004514A0"/>
    <w:rsid w:val="00513F65"/>
    <w:rsid w:val="00524AC1"/>
    <w:rsid w:val="0067460B"/>
    <w:rsid w:val="008A2472"/>
    <w:rsid w:val="008D18A2"/>
    <w:rsid w:val="00E16C9E"/>
    <w:rsid w:val="00E2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41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4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124</Characters>
  <Application>Microsoft Office Word</Application>
  <DocSecurity>4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Sophy</dc:creator>
  <cp:lastModifiedBy>Jessica</cp:lastModifiedBy>
  <cp:revision>2</cp:revision>
  <cp:lastPrinted>2018-07-25T09:42:00Z</cp:lastPrinted>
  <dcterms:created xsi:type="dcterms:W3CDTF">2018-07-26T08:37:00Z</dcterms:created>
  <dcterms:modified xsi:type="dcterms:W3CDTF">2018-07-26T08:37:00Z</dcterms:modified>
</cp:coreProperties>
</file>