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45" w:rsidRPr="0091309D" w:rsidRDefault="00A91845" w:rsidP="0091309D">
      <w:pPr>
        <w:tabs>
          <w:tab w:val="left" w:pos="851"/>
        </w:tabs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A91845" w:rsidRDefault="00A91845" w:rsidP="00A9184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-243205</wp:posOffset>
                </wp:positionV>
                <wp:extent cx="2514600" cy="457200"/>
                <wp:effectExtent l="37465" t="37465" r="29210" b="292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845" w:rsidRPr="0056280A" w:rsidRDefault="00A91845" w:rsidP="00A91845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  <w:r w:rsidRPr="005628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（此表格請上網下載）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left:0;text-align:left;margin-left:-5.1pt;margin-top:-19.15pt;width:19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bZTAIAAG0EAAAOAAAAZHJzL2Uyb0RvYy54bWysVF2O0zAQfkfiDpbfadKq3V2ipqulSxHS&#10;8iPtcgDXcRprbY+x3SbLBZA4wPLMATgAB9o9B2OnLRHwhMiDZWfGX775vpnMzzutyE44L8GUdDzK&#10;KRGGQyXNpqQfblbPzijxgZmKKTCipHfC0/PF0yfz1hZiAg2oSjiCIMYXrS1pE4ItsszzRmjmR2CF&#10;wWANTrOAR7fJKsdaRNcqm+T5SdaCq6wDLrzHt5d9kC4Sfl0LHt7VtReBqJIit5BWl9Z1XLPFnBUb&#10;x2wj+Z4G+wcWmkmDHz1CXbLAyNbJP6C05A481GHEQWdQ15KLVANWM85/q+a6YVakWlAcb48y+f8H&#10;y9/u3jsiK/SOEsM0WvR4//nh+9fH+x8P376QcVSotb7AxGuLqaF7AV3MjtV6ewX81hMDy4aZjbhw&#10;DtpGsAoZppvZ4GqP4yPIun0DFX6KbQMkoK52OgKiIATR0am7ozuiC4Tjy8lsPD3JMcQxNp2dov2R&#10;XMaKw23rfHglQJO4KalD9xM621350KceUhJ7ULJaSaXSwW3WS+XIjmGnrNKzR/fDNGVIW9LZ6XgW&#10;iWiLwoVGmhtsn9tekmG2H4Lm6fkbqJYBh0BJXdKzYxIropAvTZVaNDCp+j3WqwyWHZWNYvayhm7d&#10;JRtnB8PWUN2h1A76nscZxU0D7hMlLfZ7Sf3HLXOCEvXaoF3Px9NpHJB0SOpS4oaR9TDCDEcorJ2S&#10;frsM/VBtrZObBr/UN4iBC7S4lkn9yLhntaePPZ38289fHJrhOWX9+kssfgIAAP//AwBQSwMEFAAG&#10;AAgAAAAhAIAnT7XdAAAACgEAAA8AAABkcnMvZG93bnJldi54bWxMj8FOwzAQRO9I/IO1SNxap00L&#10;IcSpKiR6RKLlwNGJl9hqvI5it03/vssJbjPap9mZajP5XpxxjC6QgsU8A4HUBuOoU/B1eJ8VIGLS&#10;ZHQfCBVcMcKmvr+rdGnChT7xvE+d4BCKpVZgUxpKKWNr0es4DwMS337C6HViO3bSjPrC4b6Xyyx7&#10;kl474g9WD/hmsT3uT17BcdsecC1T8WLdx6r53kWaXFTq8WHavoJIOKU/GH7rc3WouVMTTmSi6BXM&#10;FtmSURZ5kYNgIi/WPKZhkT+DrCv5f0J9AwAA//8DAFBLAQItABQABgAIAAAAIQC2gziS/gAAAOEB&#10;AAATAAAAAAAAAAAAAAAAAAAAAABbQ29udGVudF9UeXBlc10ueG1sUEsBAi0AFAAGAAgAAAAhADj9&#10;If/WAAAAlAEAAAsAAAAAAAAAAAAAAAAALwEAAF9yZWxzLy5yZWxzUEsBAi0AFAAGAAgAAAAhAIlW&#10;xtlMAgAAbQQAAA4AAAAAAAAAAAAAAAAALgIAAGRycy9lMm9Eb2MueG1sUEsBAi0AFAAGAAgAAAAh&#10;AIAnT7XdAAAACgEAAA8AAAAAAAAAAAAAAAAApgQAAGRycy9kb3ducmV2LnhtbFBLBQYAAAAABAAE&#10;APMAAACwBQAAAAA=&#10;" strokeweight="4.5pt">
                <v:stroke linestyle="thinThick"/>
                <v:textbox>
                  <w:txbxContent>
                    <w:p w:rsidR="00A91845" w:rsidRPr="0056280A" w:rsidRDefault="00A91845" w:rsidP="00A91845">
                      <w:pPr>
                        <w:snapToGrid w:val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6280A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（此表格請上網下載）</w:t>
                      </w:r>
                    </w:p>
                  </w:txbxContent>
                </v:textbox>
              </v:shape>
            </w:pict>
          </mc:Fallback>
        </mc:AlternateContent>
      </w:r>
    </w:p>
    <w:p w:rsidR="00A91845" w:rsidRPr="003A1D2F" w:rsidRDefault="00A91845" w:rsidP="00A91845">
      <w:pPr>
        <w:jc w:val="center"/>
        <w:rPr>
          <w:rFonts w:ascii="標楷體" w:eastAsia="標楷體" w:hAnsi="標楷體"/>
          <w:sz w:val="28"/>
          <w:szCs w:val="28"/>
        </w:rPr>
      </w:pPr>
      <w:r w:rsidRPr="003A1D2F">
        <w:rPr>
          <w:rFonts w:ascii="標楷體" w:eastAsia="標楷體" w:hAnsi="標楷體" w:hint="eastAsia"/>
          <w:sz w:val="28"/>
          <w:szCs w:val="28"/>
        </w:rPr>
        <w:t>新北市</w:t>
      </w:r>
      <w:r w:rsidRPr="0043232A">
        <w:rPr>
          <w:rFonts w:ascii="標楷體" w:eastAsia="標楷體" w:hAnsi="標楷體" w:hint="eastAsia"/>
          <w:sz w:val="28"/>
          <w:szCs w:val="28"/>
        </w:rPr>
        <w:t>○○</w:t>
      </w:r>
      <w:r w:rsidRPr="003A1D2F">
        <w:rPr>
          <w:rFonts w:ascii="標楷體" w:eastAsia="標楷體" w:hAnsi="標楷體" w:hint="eastAsia"/>
          <w:sz w:val="28"/>
          <w:szCs w:val="28"/>
        </w:rPr>
        <w:t>學年度特殊展能市長獎申請表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720"/>
        <w:gridCol w:w="2160"/>
        <w:gridCol w:w="1260"/>
        <w:gridCol w:w="3339"/>
      </w:tblGrid>
      <w:tr w:rsidR="00A91845" w:rsidRPr="00B259A1" w:rsidTr="000943B3">
        <w:trPr>
          <w:trHeight w:val="526"/>
        </w:trPr>
        <w:tc>
          <w:tcPr>
            <w:tcW w:w="648" w:type="dxa"/>
            <w:vAlign w:val="center"/>
          </w:tcPr>
          <w:p w:rsidR="00A91845" w:rsidRPr="00B259A1" w:rsidRDefault="00A91845" w:rsidP="000943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59A1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1620" w:type="dxa"/>
            <w:vAlign w:val="center"/>
          </w:tcPr>
          <w:p w:rsidR="00A91845" w:rsidRPr="00B259A1" w:rsidRDefault="00A91845" w:rsidP="00094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259A1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20" w:type="dxa"/>
            <w:vAlign w:val="center"/>
          </w:tcPr>
          <w:p w:rsidR="00A91845" w:rsidRPr="00B259A1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B259A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A91845" w:rsidRPr="00B259A1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A91845" w:rsidRPr="00B259A1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B259A1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3339" w:type="dxa"/>
            <w:vAlign w:val="center"/>
          </w:tcPr>
          <w:p w:rsidR="00A91845" w:rsidRPr="00B259A1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B259A1" w:rsidTr="000943B3">
        <w:trPr>
          <w:trHeight w:val="286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91845" w:rsidRPr="00B259A1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B259A1">
              <w:rPr>
                <w:rFonts w:ascii="標楷體" w:eastAsia="標楷體" w:hAnsi="標楷體" w:hint="eastAsia"/>
              </w:rPr>
              <w:t>具體事蹟描述</w:t>
            </w:r>
          </w:p>
        </w:tc>
        <w:tc>
          <w:tcPr>
            <w:tcW w:w="9099" w:type="dxa"/>
            <w:gridSpan w:val="5"/>
            <w:tcBorders>
              <w:bottom w:val="single" w:sz="4" w:space="0" w:color="auto"/>
            </w:tcBorders>
          </w:tcPr>
          <w:p w:rsidR="00A91845" w:rsidRPr="00B259A1" w:rsidRDefault="00A91845" w:rsidP="000943B3">
            <w:pPr>
              <w:rPr>
                <w:rFonts w:ascii="標楷體" w:eastAsia="標楷體" w:hAnsi="標楷體"/>
              </w:rPr>
            </w:pPr>
          </w:p>
        </w:tc>
      </w:tr>
    </w:tbl>
    <w:p w:rsidR="00A91845" w:rsidRPr="00911F79" w:rsidRDefault="00A91845" w:rsidP="00A91845">
      <w:pPr>
        <w:jc w:val="center"/>
        <w:rPr>
          <w:rFonts w:ascii="標楷體" w:eastAsia="標楷體" w:hAnsi="標楷體"/>
        </w:rPr>
      </w:pPr>
    </w:p>
    <w:p w:rsidR="00A91845" w:rsidRPr="00911F79" w:rsidRDefault="00A91845" w:rsidP="00A9184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Pr="00911F79">
        <w:rPr>
          <w:rFonts w:ascii="標楷體" w:eastAsia="標楷體" w:hAnsi="標楷體" w:hint="eastAsia"/>
        </w:rPr>
        <w:t>相關獎狀（或獎盃、獎牌）證明</w:t>
      </w:r>
      <w:r>
        <w:rPr>
          <w:rFonts w:ascii="標楷體" w:eastAsia="標楷體" w:hAnsi="標楷體" w:hint="eastAsia"/>
        </w:rPr>
        <w:t>，請將正本交給級任老師審核，無誤後退還。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4474"/>
        <w:gridCol w:w="1563"/>
        <w:gridCol w:w="1563"/>
        <w:gridCol w:w="1563"/>
      </w:tblGrid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11F79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成績或名次</w:t>
            </w: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申請類別（註)</w:t>
            </w: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  <w:r w:rsidRPr="0043232A">
              <w:rPr>
                <w:rFonts w:ascii="標楷體" w:eastAsia="標楷體" w:hAnsi="標楷體" w:hint="eastAsia"/>
              </w:rPr>
              <w:t>○○</w:t>
            </w:r>
            <w:r>
              <w:rPr>
                <w:rFonts w:ascii="標楷體" w:eastAsia="標楷體" w:hAnsi="標楷體" w:hint="eastAsia"/>
              </w:rPr>
              <w:t>年度國民小學</w:t>
            </w:r>
            <w:r w:rsidRPr="00911F79">
              <w:rPr>
                <w:rFonts w:ascii="標楷體" w:eastAsia="標楷體" w:hAnsi="標楷體" w:hint="eastAsia"/>
              </w:rPr>
              <w:t>運動會手球擲遠</w:t>
            </w: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</w:t>
            </w:r>
            <w:r w:rsidRPr="00911F79">
              <w:rPr>
                <w:rFonts w:ascii="標楷體" w:eastAsia="標楷體" w:hAnsi="標楷體" w:hint="eastAsia"/>
              </w:rPr>
              <w:t>北市政府</w:t>
            </w: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體育</w:t>
            </w: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1845" w:rsidRPr="00911F79" w:rsidTr="000943B3">
        <w:trPr>
          <w:trHeight w:val="465"/>
        </w:trPr>
        <w:tc>
          <w:tcPr>
            <w:tcW w:w="50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474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Align w:val="center"/>
          </w:tcPr>
          <w:p w:rsidR="00A91845" w:rsidRPr="00911F79" w:rsidRDefault="00A91845" w:rsidP="000943B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91845" w:rsidRPr="003A1D2F" w:rsidRDefault="00A91845" w:rsidP="00A91845">
      <w:pPr>
        <w:spacing w:line="320" w:lineRule="exact"/>
        <w:ind w:left="461" w:hangingChars="192" w:hanging="461"/>
        <w:rPr>
          <w:rFonts w:ascii="標楷體" w:eastAsia="標楷體" w:hAnsi="標楷體"/>
        </w:rPr>
      </w:pPr>
      <w:r w:rsidRPr="003A1D2F">
        <w:rPr>
          <w:rFonts w:ascii="標楷體" w:eastAsia="標楷體" w:hAnsi="標楷體" w:hint="eastAsia"/>
        </w:rPr>
        <w:t>註：申請類別包含：語文、科學、才藝、技能、體育、創作、社團活動、敬師孝親、服務學習、助人義行、其他有具體事蹟者</w:t>
      </w:r>
    </w:p>
    <w:p w:rsidR="00A91845" w:rsidRPr="003A1D2F" w:rsidRDefault="00A91845" w:rsidP="00A91845">
      <w:pPr>
        <w:rPr>
          <w:rFonts w:ascii="標楷體" w:eastAsia="標楷體" w:hAnsi="標楷體"/>
        </w:rPr>
      </w:pPr>
    </w:p>
    <w:p w:rsidR="004601D9" w:rsidRPr="00A91845" w:rsidRDefault="004601D9"/>
    <w:sectPr w:rsidR="004601D9" w:rsidRPr="00A91845" w:rsidSect="00384452">
      <w:headerReference w:type="default" r:id="rId8"/>
      <w:footerReference w:type="even" r:id="rId9"/>
      <w:footerReference w:type="default" r:id="rId10"/>
      <w:pgSz w:w="11906" w:h="16838"/>
      <w:pgMar w:top="993" w:right="851" w:bottom="1135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91" w:rsidRDefault="00F51D91">
      <w:r>
        <w:separator/>
      </w:r>
    </w:p>
  </w:endnote>
  <w:endnote w:type="continuationSeparator" w:id="0">
    <w:p w:rsidR="00F51D91" w:rsidRDefault="00F5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6D" w:rsidRDefault="00A91845" w:rsidP="006C479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F6D" w:rsidRDefault="00F51D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CE" w:rsidRDefault="00F51D91">
    <w:pPr>
      <w:pStyle w:val="a5"/>
      <w:jc w:val="center"/>
    </w:pPr>
  </w:p>
  <w:p w:rsidR="00C44FCE" w:rsidRDefault="00F51D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91" w:rsidRDefault="00F51D91">
      <w:r>
        <w:separator/>
      </w:r>
    </w:p>
  </w:footnote>
  <w:footnote w:type="continuationSeparator" w:id="0">
    <w:p w:rsidR="00F51D91" w:rsidRDefault="00F51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6D" w:rsidRPr="000F6954" w:rsidRDefault="00F51D91" w:rsidP="006B089D">
    <w:pPr>
      <w:pStyle w:val="a3"/>
      <w:ind w:right="1280"/>
      <w:rPr>
        <w:rFonts w:ascii="標楷體" w:eastAsia="標楷體" w:hAnsi="標楷體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BF"/>
    <w:multiLevelType w:val="hybridMultilevel"/>
    <w:tmpl w:val="86B69A9E"/>
    <w:lvl w:ilvl="0" w:tplc="2280F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FE5C1B"/>
    <w:multiLevelType w:val="hybridMultilevel"/>
    <w:tmpl w:val="D5140652"/>
    <w:lvl w:ilvl="0" w:tplc="C1A8F58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E07713"/>
    <w:multiLevelType w:val="hybridMultilevel"/>
    <w:tmpl w:val="9EA0E950"/>
    <w:lvl w:ilvl="0" w:tplc="42D2C9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41790D01"/>
    <w:multiLevelType w:val="hybridMultilevel"/>
    <w:tmpl w:val="0EFC304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8576EBD"/>
    <w:multiLevelType w:val="hybridMultilevel"/>
    <w:tmpl w:val="5F2A46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EEC712C"/>
    <w:multiLevelType w:val="hybridMultilevel"/>
    <w:tmpl w:val="CE5AEF50"/>
    <w:lvl w:ilvl="0" w:tplc="19D448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EE21AE4"/>
    <w:multiLevelType w:val="hybridMultilevel"/>
    <w:tmpl w:val="97CE431E"/>
    <w:lvl w:ilvl="0" w:tplc="419455C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36E0132"/>
    <w:multiLevelType w:val="hybridMultilevel"/>
    <w:tmpl w:val="FCF6047C"/>
    <w:lvl w:ilvl="0" w:tplc="4F28107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45"/>
    <w:rsid w:val="000E624A"/>
    <w:rsid w:val="001D32C6"/>
    <w:rsid w:val="00217B9B"/>
    <w:rsid w:val="00243802"/>
    <w:rsid w:val="002F1FC5"/>
    <w:rsid w:val="003B135F"/>
    <w:rsid w:val="003E33F2"/>
    <w:rsid w:val="004601D9"/>
    <w:rsid w:val="00474A95"/>
    <w:rsid w:val="00597BE7"/>
    <w:rsid w:val="005B1493"/>
    <w:rsid w:val="00825699"/>
    <w:rsid w:val="008718D7"/>
    <w:rsid w:val="0091309D"/>
    <w:rsid w:val="00A91845"/>
    <w:rsid w:val="00BF495D"/>
    <w:rsid w:val="00C439DA"/>
    <w:rsid w:val="00C629E8"/>
    <w:rsid w:val="00D217D3"/>
    <w:rsid w:val="00F51D91"/>
    <w:rsid w:val="00F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18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184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A91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18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184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A9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黃美娟</dc:creator>
  <cp:lastModifiedBy>Jimmy</cp:lastModifiedBy>
  <cp:revision>3</cp:revision>
  <cp:lastPrinted>2018-05-01T10:02:00Z</cp:lastPrinted>
  <dcterms:created xsi:type="dcterms:W3CDTF">2018-05-02T00:27:00Z</dcterms:created>
  <dcterms:modified xsi:type="dcterms:W3CDTF">2018-05-02T00:27:00Z</dcterms:modified>
</cp:coreProperties>
</file>