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8" w:rsidRPr="00662C93" w:rsidRDefault="009C58E8" w:rsidP="00630C5B">
      <w:pPr>
        <w:jc w:val="center"/>
        <w:rPr>
          <w:rFonts w:ascii="標楷體" w:eastAsia="標楷體" w:hAnsi="標楷體"/>
          <w:b/>
          <w:sz w:val="32"/>
        </w:rPr>
      </w:pPr>
      <w:r w:rsidRPr="00662C93">
        <w:rPr>
          <w:rFonts w:ascii="標楷體" w:eastAsia="標楷體" w:hAnsi="標楷體" w:hint="eastAsia"/>
          <w:b/>
          <w:sz w:val="32"/>
        </w:rPr>
        <w:t>10</w:t>
      </w:r>
      <w:r w:rsidR="006C1C57">
        <w:rPr>
          <w:rFonts w:ascii="標楷體" w:eastAsia="標楷體" w:hAnsi="標楷體"/>
          <w:b/>
          <w:sz w:val="32"/>
        </w:rPr>
        <w:t>6</w:t>
      </w:r>
      <w:r w:rsidRPr="00662C93">
        <w:rPr>
          <w:rFonts w:ascii="標楷體" w:eastAsia="標楷體" w:hAnsi="標楷體" w:hint="eastAsia"/>
          <w:b/>
          <w:sz w:val="32"/>
        </w:rPr>
        <w:t>學年</w:t>
      </w:r>
      <w:r w:rsidR="00662C93">
        <w:rPr>
          <w:rFonts w:ascii="標楷體" w:eastAsia="標楷體" w:hAnsi="標楷體" w:hint="eastAsia"/>
          <w:b/>
          <w:sz w:val="32"/>
        </w:rPr>
        <w:t>度</w:t>
      </w:r>
      <w:r w:rsidRPr="00662C93">
        <w:rPr>
          <w:rFonts w:ascii="標楷體" w:eastAsia="標楷體" w:hAnsi="標楷體" w:hint="eastAsia"/>
          <w:b/>
          <w:sz w:val="32"/>
        </w:rPr>
        <w:t>第</w:t>
      </w:r>
      <w:r w:rsidR="00EF3329">
        <w:rPr>
          <w:rFonts w:ascii="標楷體" w:eastAsia="標楷體" w:hAnsi="標楷體" w:hint="eastAsia"/>
          <w:b/>
          <w:sz w:val="32"/>
        </w:rPr>
        <w:t>2</w:t>
      </w:r>
      <w:r w:rsidRPr="00662C93">
        <w:rPr>
          <w:rFonts w:ascii="標楷體" w:eastAsia="標楷體" w:hAnsi="標楷體" w:hint="eastAsia"/>
          <w:b/>
          <w:sz w:val="32"/>
        </w:rPr>
        <w:t>學期夜間自習教師督課表</w:t>
      </w:r>
      <w:r w:rsidR="00AA780F">
        <w:rPr>
          <w:rFonts w:ascii="標楷體" w:eastAsia="標楷體" w:hAnsi="標楷體" w:hint="eastAsia"/>
          <w:b/>
          <w:sz w:val="32"/>
        </w:rPr>
        <w:t>0</w:t>
      </w:r>
      <w:r w:rsidR="00285344">
        <w:rPr>
          <w:rFonts w:ascii="標楷體" w:eastAsia="標楷體" w:hAnsi="標楷體" w:hint="eastAsia"/>
          <w:b/>
          <w:sz w:val="32"/>
        </w:rPr>
        <w:t>3</w:t>
      </w:r>
      <w:r w:rsidR="00AA780F">
        <w:rPr>
          <w:rFonts w:ascii="標楷體" w:eastAsia="標楷體" w:hAnsi="標楷體" w:hint="eastAsia"/>
          <w:b/>
          <w:sz w:val="32"/>
        </w:rPr>
        <w:t>.</w:t>
      </w:r>
      <w:r w:rsidR="00285344">
        <w:rPr>
          <w:rFonts w:ascii="標楷體" w:eastAsia="標楷體" w:hAnsi="標楷體" w:hint="eastAsia"/>
          <w:b/>
          <w:sz w:val="32"/>
        </w:rPr>
        <w:t>07</w:t>
      </w:r>
    </w:p>
    <w:tbl>
      <w:tblPr>
        <w:tblW w:w="925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46"/>
        <w:gridCol w:w="3384"/>
        <w:gridCol w:w="991"/>
        <w:gridCol w:w="992"/>
        <w:gridCol w:w="992"/>
        <w:gridCol w:w="992"/>
      </w:tblGrid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區域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班       級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星期四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32"/>
                <w:szCs w:val="32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32"/>
                <w:szCs w:val="32"/>
              </w:rPr>
              <w:t>值班巡堂主任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B0472A" w:rsidP="00532DE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091D66" w:rsidRDefault="000B7D5A" w:rsidP="006C1C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091D6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091D66" w:rsidRDefault="006C1C57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091D6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662C9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</w:tr>
      <w:tr w:rsidR="00742F8F" w:rsidRPr="00742F8F" w:rsidTr="00586602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414EEF" w:rsidP="0058660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教官室值日教官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F55170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F55170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B0472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F55170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</w:tr>
      <w:tr w:rsidR="00742F8F" w:rsidRPr="00742F8F" w:rsidTr="006C1C57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藝能地下一樓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高一美、高二美、高三美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12741F" w:rsidP="001727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許熒純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12741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黃筱凌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476AB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鍾順達</w:t>
            </w:r>
          </w:p>
        </w:tc>
      </w:tr>
      <w:tr w:rsidR="00742F8F" w:rsidRPr="00742F8F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藝能二樓前段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6C1C57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國一和、國一平、國二和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3123AF" w:rsidP="00981FE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連芳國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0B7D5A" w:rsidP="000D1C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黃慶仁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3123AF" w:rsidP="00EF358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曹芷芸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0B7D5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俞聖君</w:t>
            </w:r>
          </w:p>
        </w:tc>
      </w:tr>
      <w:tr w:rsidR="00742F8F" w:rsidRPr="00C264AD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藝能二樓後段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6C1C57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國二平、國一忠、國三和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12741F" w:rsidP="00981FE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盧俊章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C264AD" w:rsidP="00C264A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C264AD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張愷羚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12741F" w:rsidP="00EF358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湛後生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C264AD" w:rsidRDefault="00C264A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C264AD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蔡其穎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 xml:space="preserve"> 藝能大樓一樓 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6C1C57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國三忠、國三平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張逸柔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F3329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83269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莊建源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2774ED" w:rsidP="00C53D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C264AD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周美玲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國一孝、國一仁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0B7D5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俞聖君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鄒敦林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0B7D5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李雅苓</w:t>
            </w:r>
          </w:p>
        </w:tc>
        <w:bookmarkStart w:id="0" w:name="_GoBack"/>
        <w:bookmarkEnd w:id="0"/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國中部二樓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國三仁、國三愛、國三信、國三孝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黃瓊儀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游永信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蕭心茹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梁鳳文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國中部三前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國二忠、國二信、國二愛、國二仁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謝宇修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黃懷恩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紀如珊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莊景雅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國中部三後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國二孝、國一信、國一愛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周雅馨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91D66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091D6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余佳修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91D66" w:rsidRDefault="002774E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091D6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林楷凱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許博凱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國中部地下一樓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琴房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馮筱媛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62D" w:rsidRPr="00742F8F" w:rsidRDefault="00EA61ED" w:rsidP="009C56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李冰穎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5760A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李昭蓉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許淑秋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馬偕舊圖書館</w:t>
            </w:r>
          </w:p>
        </w:tc>
        <w:tc>
          <w:tcPr>
            <w:tcW w:w="3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國三義、國二義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、國一義</w:t>
            </w:r>
          </w:p>
        </w:tc>
        <w:tc>
          <w:tcPr>
            <w:tcW w:w="9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吳靜潔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徐志華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八角塔教務一樓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B0472A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義、高</w:t>
            </w:r>
            <w:r w:rsidR="00B0472A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  <w:r w:rsidR="00B0472A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、高二仁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周選妹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徐雯琪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姚放宸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742F8F" w:rsidRDefault="00091D6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莊麗足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八角塔教務二樓</w:t>
            </w:r>
          </w:p>
        </w:tc>
        <w:tc>
          <w:tcPr>
            <w:tcW w:w="3384" w:type="dxa"/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幼美二、幼美三、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資美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</w:p>
        </w:tc>
        <w:tc>
          <w:tcPr>
            <w:tcW w:w="991" w:type="dxa"/>
            <w:vAlign w:val="center"/>
          </w:tcPr>
          <w:p w:rsidR="00EA68DE" w:rsidRPr="00742F8F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742F8F" w:rsidRDefault="00091D6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742F8F" w:rsidRDefault="00091D6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陳雅芳</w:t>
            </w:r>
          </w:p>
        </w:tc>
        <w:tc>
          <w:tcPr>
            <w:tcW w:w="992" w:type="dxa"/>
            <w:vAlign w:val="center"/>
          </w:tcPr>
          <w:p w:rsidR="00EA68DE" w:rsidRPr="00742F8F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顧志華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13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八角塔保健一樓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高一義、高三義</w:t>
            </w:r>
          </w:p>
        </w:tc>
        <w:tc>
          <w:tcPr>
            <w:tcW w:w="991" w:type="dxa"/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A68DE" w:rsidRPr="00742F8F" w:rsidRDefault="00B00404" w:rsidP="00EC1F6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林秀濃</w:t>
            </w:r>
          </w:p>
        </w:tc>
        <w:tc>
          <w:tcPr>
            <w:tcW w:w="992" w:type="dxa"/>
            <w:vAlign w:val="center"/>
          </w:tcPr>
          <w:p w:rsidR="00EA68DE" w:rsidRPr="00742F8F" w:rsidRDefault="00977B53" w:rsidP="00801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王朝義</w:t>
            </w:r>
          </w:p>
        </w:tc>
        <w:tc>
          <w:tcPr>
            <w:tcW w:w="992" w:type="dxa"/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林秀濃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14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八角塔保健二樓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D2126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忠、高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三孝、高三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vAlign w:val="center"/>
          </w:tcPr>
          <w:p w:rsidR="00EA68DE" w:rsidRPr="00742F8F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蕭意茹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彭永琳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15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八角塔學務二樓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日語二</w:t>
            </w:r>
            <w:r w:rsidR="00D21262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、日語三</w:t>
            </w:r>
          </w:p>
        </w:tc>
        <w:tc>
          <w:tcPr>
            <w:tcW w:w="991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崔文琴</w:t>
            </w:r>
          </w:p>
        </w:tc>
        <w:tc>
          <w:tcPr>
            <w:tcW w:w="992" w:type="dxa"/>
            <w:vAlign w:val="center"/>
          </w:tcPr>
          <w:p w:rsidR="00A53E41" w:rsidRPr="00742F8F" w:rsidRDefault="00A53E41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李淑女</w:t>
            </w:r>
          </w:p>
        </w:tc>
        <w:tc>
          <w:tcPr>
            <w:tcW w:w="992" w:type="dxa"/>
            <w:vAlign w:val="center"/>
          </w:tcPr>
          <w:p w:rsidR="00EA68DE" w:rsidRPr="00742F8F" w:rsidRDefault="00C62A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16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八角塔舍務二樓</w:t>
            </w:r>
          </w:p>
        </w:tc>
        <w:tc>
          <w:tcPr>
            <w:tcW w:w="3384" w:type="dxa"/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信、商經</w:t>
            </w:r>
            <w:r w:rsidR="00D21262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三、資訊二</w:t>
            </w:r>
          </w:p>
        </w:tc>
        <w:tc>
          <w:tcPr>
            <w:tcW w:w="991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陳文銘</w:t>
            </w:r>
          </w:p>
        </w:tc>
        <w:tc>
          <w:tcPr>
            <w:tcW w:w="992" w:type="dxa"/>
            <w:vAlign w:val="center"/>
          </w:tcPr>
          <w:p w:rsidR="00BD34F5" w:rsidRPr="00742F8F" w:rsidRDefault="00F55170" w:rsidP="00BD34F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  <w:tc>
          <w:tcPr>
            <w:tcW w:w="992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17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八角塔輔導一樓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雙語二、雙語三</w:t>
            </w:r>
          </w:p>
        </w:tc>
        <w:tc>
          <w:tcPr>
            <w:tcW w:w="991" w:type="dxa"/>
            <w:vAlign w:val="center"/>
          </w:tcPr>
          <w:p w:rsidR="00EA68DE" w:rsidRPr="00742F8F" w:rsidRDefault="000B7D5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285344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陳生豐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黃淑芬</w:t>
            </w:r>
          </w:p>
        </w:tc>
        <w:tc>
          <w:tcPr>
            <w:tcW w:w="992" w:type="dxa"/>
            <w:vAlign w:val="center"/>
          </w:tcPr>
          <w:p w:rsidR="009C562D" w:rsidRPr="00742F8F" w:rsidRDefault="009C562D" w:rsidP="009C56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曾宥榕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徐莉雯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18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八角塔輔導二樓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雙語一、美語二</w:t>
            </w:r>
          </w:p>
        </w:tc>
        <w:tc>
          <w:tcPr>
            <w:tcW w:w="991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陳德欣</w:t>
            </w:r>
          </w:p>
        </w:tc>
        <w:tc>
          <w:tcPr>
            <w:tcW w:w="992" w:type="dxa"/>
            <w:vAlign w:val="center"/>
          </w:tcPr>
          <w:p w:rsidR="00EC1F67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莊蕎毓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19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高一大樓一樓</w:t>
            </w:r>
          </w:p>
        </w:tc>
        <w:tc>
          <w:tcPr>
            <w:tcW w:w="3384" w:type="dxa"/>
            <w:vAlign w:val="center"/>
          </w:tcPr>
          <w:p w:rsidR="00EA68DE" w:rsidRPr="00742F8F" w:rsidRDefault="003505E6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高二忠、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742F8F" w:rsidRDefault="00285344" w:rsidP="0028534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陳欣怡</w:t>
            </w:r>
          </w:p>
        </w:tc>
        <w:tc>
          <w:tcPr>
            <w:tcW w:w="992" w:type="dxa"/>
            <w:vAlign w:val="center"/>
          </w:tcPr>
          <w:p w:rsidR="00EA68DE" w:rsidRPr="00742F8F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742F8F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陳怡文</w:t>
            </w:r>
          </w:p>
        </w:tc>
        <w:tc>
          <w:tcPr>
            <w:tcW w:w="992" w:type="dxa"/>
            <w:vAlign w:val="center"/>
          </w:tcPr>
          <w:p w:rsidR="00EA68DE" w:rsidRPr="00742F8F" w:rsidRDefault="0028534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20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高一大樓二樓</w:t>
            </w:r>
          </w:p>
        </w:tc>
        <w:tc>
          <w:tcPr>
            <w:tcW w:w="3384" w:type="dxa"/>
            <w:vAlign w:val="center"/>
          </w:tcPr>
          <w:p w:rsidR="00EA68DE" w:rsidRPr="00742F8F" w:rsidRDefault="003505E6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商經二、高二信</w:t>
            </w:r>
          </w:p>
        </w:tc>
        <w:tc>
          <w:tcPr>
            <w:tcW w:w="991" w:type="dxa"/>
            <w:vAlign w:val="center"/>
          </w:tcPr>
          <w:p w:rsidR="00EA68DE" w:rsidRPr="00742F8F" w:rsidRDefault="00091D6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285344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陳柏嘉</w:t>
            </w:r>
          </w:p>
        </w:tc>
        <w:tc>
          <w:tcPr>
            <w:tcW w:w="992" w:type="dxa"/>
            <w:vAlign w:val="center"/>
          </w:tcPr>
          <w:p w:rsidR="00EA68DE" w:rsidRPr="00742F8F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742F8F" w:rsidRDefault="001B1F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柯秀真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21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高一大樓三樓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vAlign w:val="center"/>
          </w:tcPr>
          <w:p w:rsidR="00EA68DE" w:rsidRPr="00742F8F" w:rsidRDefault="00B00404" w:rsidP="006938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  <w:tc>
          <w:tcPr>
            <w:tcW w:w="992" w:type="dxa"/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李倩如</w:t>
            </w:r>
          </w:p>
        </w:tc>
        <w:tc>
          <w:tcPr>
            <w:tcW w:w="992" w:type="dxa"/>
            <w:vAlign w:val="center"/>
          </w:tcPr>
          <w:p w:rsidR="00EA68DE" w:rsidRPr="00742F8F" w:rsidRDefault="00C62A8F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湯凱任</w:t>
            </w:r>
          </w:p>
        </w:tc>
        <w:tc>
          <w:tcPr>
            <w:tcW w:w="992" w:type="dxa"/>
            <w:vAlign w:val="center"/>
          </w:tcPr>
          <w:p w:rsidR="00EA68DE" w:rsidRPr="00742F8F" w:rsidRDefault="00C62A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康凱能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22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高一大樓四樓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742F8F" w:rsidRDefault="000D054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郭亮吾</w:t>
            </w:r>
          </w:p>
        </w:tc>
        <w:tc>
          <w:tcPr>
            <w:tcW w:w="992" w:type="dxa"/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林麗娟</w:t>
            </w:r>
          </w:p>
        </w:tc>
        <w:tc>
          <w:tcPr>
            <w:tcW w:w="992" w:type="dxa"/>
            <w:vAlign w:val="center"/>
          </w:tcPr>
          <w:p w:rsidR="00EA68DE" w:rsidRPr="00742F8F" w:rsidRDefault="000A28B3" w:rsidP="003123A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吳正薰</w:t>
            </w:r>
          </w:p>
        </w:tc>
        <w:tc>
          <w:tcPr>
            <w:tcW w:w="992" w:type="dxa"/>
            <w:vAlign w:val="center"/>
          </w:tcPr>
          <w:p w:rsidR="00EA68DE" w:rsidRPr="00742F8F" w:rsidRDefault="000D054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郭亮吾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3E4D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23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高一大樓五樓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vAlign w:val="center"/>
          </w:tcPr>
          <w:p w:rsidR="00EA68DE" w:rsidRPr="00742F8F" w:rsidRDefault="00C614DD" w:rsidP="00BD34F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江惠純</w:t>
            </w:r>
          </w:p>
        </w:tc>
        <w:tc>
          <w:tcPr>
            <w:tcW w:w="992" w:type="dxa"/>
            <w:vAlign w:val="center"/>
          </w:tcPr>
          <w:p w:rsidR="00EA68DE" w:rsidRPr="00742F8F" w:rsidRDefault="0012741F" w:rsidP="000A28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李明輝</w:t>
            </w:r>
          </w:p>
        </w:tc>
        <w:tc>
          <w:tcPr>
            <w:tcW w:w="992" w:type="dxa"/>
            <w:vAlign w:val="center"/>
          </w:tcPr>
          <w:p w:rsidR="00EA68DE" w:rsidRPr="00742F8F" w:rsidRDefault="000A28B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王鎂欣</w:t>
            </w:r>
          </w:p>
        </w:tc>
        <w:tc>
          <w:tcPr>
            <w:tcW w:w="992" w:type="dxa"/>
            <w:vAlign w:val="center"/>
          </w:tcPr>
          <w:p w:rsidR="00EA68DE" w:rsidRPr="00742F8F" w:rsidRDefault="000A28B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李淑君</w:t>
            </w:r>
          </w:p>
        </w:tc>
      </w:tr>
    </w:tbl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31D8">
        <w:rPr>
          <w:rFonts w:ascii="標楷體" w:eastAsia="標楷體" w:hAnsi="標楷體" w:hint="eastAsia"/>
          <w:b/>
          <w:sz w:val="28"/>
          <w:szCs w:val="28"/>
        </w:rPr>
        <w:t>值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班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及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巡堂主任下課後須協助交管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：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星期一</w:t>
      </w:r>
      <w:r w:rsidR="00151839">
        <w:rPr>
          <w:rFonts w:ascii="標楷體" w:eastAsia="標楷體" w:hAnsi="標楷體" w:hint="eastAsia"/>
          <w:w w:val="71"/>
          <w:sz w:val="32"/>
          <w:szCs w:val="32"/>
        </w:rPr>
        <w:t>主任教官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EF3329" w:rsidRPr="00742F8F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俞聖君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9C58E8" w:rsidRDefault="009C58E8" w:rsidP="009C58E8">
      <w:pPr>
        <w:spacing w:line="400" w:lineRule="exact"/>
        <w:ind w:leftChars="-71" w:left="8224" w:hangingChars="3700" w:hanging="8394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星期二</w:t>
      </w:r>
      <w:r w:rsidR="00EF3329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星期三</w:t>
      </w:r>
      <w:r w:rsidR="00D72BB1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EF3329">
        <w:rPr>
          <w:rFonts w:ascii="標楷體" w:eastAsia="標楷體" w:hAnsi="標楷體" w:hint="eastAsia"/>
          <w:w w:val="71"/>
          <w:sz w:val="32"/>
          <w:szCs w:val="32"/>
        </w:rPr>
        <w:t>張秀玉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A0691C" w:rsidRPr="009C58E8" w:rsidRDefault="009C58E8" w:rsidP="00D455FE">
      <w:pPr>
        <w:spacing w:line="400" w:lineRule="exact"/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星期四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0824E2" w:rsidRPr="000824E2">
        <w:rPr>
          <w:rFonts w:ascii="標楷體" w:eastAsia="標楷體" w:hAnsi="標楷體" w:hint="eastAsia"/>
          <w:w w:val="71"/>
          <w:sz w:val="32"/>
          <w:szCs w:val="32"/>
        </w:rPr>
        <w:t>黃敏豊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 w:rsidRPr="00D455FE">
        <w:rPr>
          <w:rFonts w:ascii="標楷體" w:eastAsia="標楷體" w:hAnsi="標楷體" w:hint="eastAsia"/>
          <w:b/>
          <w:w w:val="71"/>
          <w:sz w:val="32"/>
          <w:szCs w:val="32"/>
        </w:rPr>
        <w:t xml:space="preserve"> </w:t>
      </w:r>
      <w:r w:rsidR="00EF3329" w:rsidRPr="00742F8F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俞聖君</w:t>
      </w:r>
      <w:r w:rsidRPr="006074B3">
        <w:rPr>
          <w:rFonts w:ascii="標楷體" w:eastAsia="標楷體" w:hAnsi="標楷體" w:hint="eastAsia"/>
          <w:b/>
          <w:color w:val="FF0000"/>
          <w:w w:val="71"/>
          <w:sz w:val="32"/>
          <w:szCs w:val="32"/>
        </w:rPr>
        <w:t>(前門)</w:t>
      </w:r>
      <w:r>
        <w:rPr>
          <w:rFonts w:ascii="標楷體" w:eastAsia="標楷體" w:hAnsi="標楷體" w:hint="eastAsia"/>
          <w:w w:val="71"/>
          <w:sz w:val="32"/>
          <w:szCs w:val="32"/>
        </w:rPr>
        <w:t>。</w:t>
      </w:r>
    </w:p>
    <w:sectPr w:rsidR="00A0691C" w:rsidRPr="009C58E8" w:rsidSect="001727C4">
      <w:pgSz w:w="11906" w:h="16838"/>
      <w:pgMar w:top="567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0A" w:rsidRDefault="0051580A" w:rsidP="003C176F">
      <w:r>
        <w:separator/>
      </w:r>
    </w:p>
  </w:endnote>
  <w:endnote w:type="continuationSeparator" w:id="0">
    <w:p w:rsidR="0051580A" w:rsidRDefault="0051580A" w:rsidP="003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0A" w:rsidRDefault="0051580A" w:rsidP="003C176F">
      <w:r>
        <w:separator/>
      </w:r>
    </w:p>
  </w:footnote>
  <w:footnote w:type="continuationSeparator" w:id="0">
    <w:p w:rsidR="0051580A" w:rsidRDefault="0051580A" w:rsidP="003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8"/>
    <w:rsid w:val="000824E2"/>
    <w:rsid w:val="00091D66"/>
    <w:rsid w:val="000A28B3"/>
    <w:rsid w:val="000B7D5A"/>
    <w:rsid w:val="000D0545"/>
    <w:rsid w:val="000D1C80"/>
    <w:rsid w:val="0012741F"/>
    <w:rsid w:val="00151839"/>
    <w:rsid w:val="001727C4"/>
    <w:rsid w:val="001B0187"/>
    <w:rsid w:val="001B1F3D"/>
    <w:rsid w:val="001B349F"/>
    <w:rsid w:val="001D1785"/>
    <w:rsid w:val="00221905"/>
    <w:rsid w:val="00240E53"/>
    <w:rsid w:val="002525CB"/>
    <w:rsid w:val="002720C2"/>
    <w:rsid w:val="002774ED"/>
    <w:rsid w:val="00285344"/>
    <w:rsid w:val="003123AF"/>
    <w:rsid w:val="003505E6"/>
    <w:rsid w:val="003C176F"/>
    <w:rsid w:val="003F4DC8"/>
    <w:rsid w:val="00414EEF"/>
    <w:rsid w:val="00420A93"/>
    <w:rsid w:val="004501A1"/>
    <w:rsid w:val="00466809"/>
    <w:rsid w:val="00476AB6"/>
    <w:rsid w:val="00497CBB"/>
    <w:rsid w:val="004F55F6"/>
    <w:rsid w:val="00502298"/>
    <w:rsid w:val="0051580A"/>
    <w:rsid w:val="00532DEE"/>
    <w:rsid w:val="005760AE"/>
    <w:rsid w:val="00596EF3"/>
    <w:rsid w:val="005B4C17"/>
    <w:rsid w:val="006063F6"/>
    <w:rsid w:val="006074B3"/>
    <w:rsid w:val="00630C5B"/>
    <w:rsid w:val="00662C93"/>
    <w:rsid w:val="006938CB"/>
    <w:rsid w:val="006A6EB1"/>
    <w:rsid w:val="006C1C57"/>
    <w:rsid w:val="00742F8F"/>
    <w:rsid w:val="0074469F"/>
    <w:rsid w:val="007D7119"/>
    <w:rsid w:val="007F7935"/>
    <w:rsid w:val="00801640"/>
    <w:rsid w:val="00804FA4"/>
    <w:rsid w:val="008B5B96"/>
    <w:rsid w:val="008E734E"/>
    <w:rsid w:val="00915ADE"/>
    <w:rsid w:val="00916B7D"/>
    <w:rsid w:val="0097641C"/>
    <w:rsid w:val="00977B53"/>
    <w:rsid w:val="00981799"/>
    <w:rsid w:val="00981FE3"/>
    <w:rsid w:val="009B4180"/>
    <w:rsid w:val="009C562D"/>
    <w:rsid w:val="009C58E8"/>
    <w:rsid w:val="00A0691C"/>
    <w:rsid w:val="00A334A1"/>
    <w:rsid w:val="00A53E41"/>
    <w:rsid w:val="00AA780F"/>
    <w:rsid w:val="00AF64C4"/>
    <w:rsid w:val="00B00404"/>
    <w:rsid w:val="00B0252F"/>
    <w:rsid w:val="00B0472A"/>
    <w:rsid w:val="00B83269"/>
    <w:rsid w:val="00BC28E4"/>
    <w:rsid w:val="00BD34F5"/>
    <w:rsid w:val="00C14D64"/>
    <w:rsid w:val="00C264AD"/>
    <w:rsid w:val="00C26A69"/>
    <w:rsid w:val="00C53D00"/>
    <w:rsid w:val="00C614DD"/>
    <w:rsid w:val="00C62A8F"/>
    <w:rsid w:val="00CC4751"/>
    <w:rsid w:val="00D04B58"/>
    <w:rsid w:val="00D20063"/>
    <w:rsid w:val="00D21262"/>
    <w:rsid w:val="00D455FE"/>
    <w:rsid w:val="00D72BB1"/>
    <w:rsid w:val="00DB3F91"/>
    <w:rsid w:val="00E0437E"/>
    <w:rsid w:val="00E31409"/>
    <w:rsid w:val="00E573D9"/>
    <w:rsid w:val="00E73AA4"/>
    <w:rsid w:val="00E9053A"/>
    <w:rsid w:val="00EA61ED"/>
    <w:rsid w:val="00EA68DE"/>
    <w:rsid w:val="00EC1F67"/>
    <w:rsid w:val="00ED2283"/>
    <w:rsid w:val="00EF11AC"/>
    <w:rsid w:val="00EF3329"/>
    <w:rsid w:val="00EF3587"/>
    <w:rsid w:val="00F02996"/>
    <w:rsid w:val="00F167B2"/>
    <w:rsid w:val="00F24DD8"/>
    <w:rsid w:val="00F26D64"/>
    <w:rsid w:val="00F53A2E"/>
    <w:rsid w:val="00F55170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2017-09-11T02:33:00Z</cp:lastPrinted>
  <dcterms:created xsi:type="dcterms:W3CDTF">2018-03-06T09:16:00Z</dcterms:created>
  <dcterms:modified xsi:type="dcterms:W3CDTF">2018-03-07T09:59:00Z</dcterms:modified>
</cp:coreProperties>
</file>