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5A1A28">
        <w:rPr>
          <w:rFonts w:eastAsia="標楷體" w:hint="eastAsia"/>
          <w:b/>
          <w:sz w:val="32"/>
          <w:szCs w:val="32"/>
        </w:rPr>
        <w:t>6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BD75FD">
        <w:rPr>
          <w:rFonts w:eastAsia="標楷體" w:hint="eastAsia"/>
          <w:b/>
          <w:sz w:val="32"/>
          <w:szCs w:val="32"/>
        </w:rPr>
        <w:t>2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EF719F">
        <w:rPr>
          <w:rFonts w:eastAsia="標楷體" w:hint="eastAsia"/>
          <w:b/>
          <w:sz w:val="32"/>
          <w:szCs w:val="32"/>
        </w:rPr>
        <w:t>領域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</w:t>
      </w:r>
      <w:r w:rsidR="00EF719F">
        <w:rPr>
          <w:rFonts w:eastAsia="標楷體" w:hint="eastAsia"/>
          <w:b/>
          <w:sz w:val="32"/>
          <w:szCs w:val="32"/>
        </w:rPr>
        <w:t>國</w:t>
      </w:r>
      <w:r w:rsidR="00976B23">
        <w:rPr>
          <w:rFonts w:eastAsia="標楷體" w:hint="eastAsia"/>
          <w:b/>
          <w:sz w:val="32"/>
          <w:szCs w:val="32"/>
        </w:rPr>
        <w:t>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EF719F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5A1A28" w:rsidRPr="00A0140F" w:rsidRDefault="005A1A28" w:rsidP="005A1A2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>
        <w:rPr>
          <w:rFonts w:ascii="標楷體" w:eastAsia="標楷體" w:hAnsi="標楷體" w:hint="eastAsia"/>
          <w:sz w:val="20"/>
        </w:rPr>
        <w:t>科</w:t>
      </w:r>
      <w:r w:rsidRPr="00B22A2C">
        <w:rPr>
          <w:rFonts w:ascii="標楷體" w:eastAsia="標楷體" w:hAnsi="標楷體" w:hint="eastAsia"/>
          <w:sz w:val="20"/>
        </w:rPr>
        <w:t>學程</w:t>
      </w:r>
      <w:r w:rsidR="00B22A2C" w:rsidRPr="00B22A2C">
        <w:rPr>
          <w:rFonts w:ascii="標楷體" w:eastAsia="標楷體" w:hAnsi="標楷體" w:hint="eastAsia"/>
          <w:sz w:val="20"/>
        </w:rPr>
        <w:t>於11月24日(五)前</w:t>
      </w:r>
      <w:r w:rsidRPr="00B22A2C">
        <w:rPr>
          <w:rFonts w:ascii="標楷體" w:eastAsia="標楷體" w:hAnsi="標楷體" w:hint="eastAsia"/>
          <w:sz w:val="20"/>
        </w:rPr>
        <w:t>完</w:t>
      </w:r>
      <w:r w:rsidRPr="00A0140F">
        <w:rPr>
          <w:rFonts w:ascii="標楷體" w:eastAsia="標楷體" w:hAnsi="標楷體" w:hint="eastAsia"/>
          <w:sz w:val="20"/>
        </w:rPr>
        <w:t>成申購程序</w:t>
      </w:r>
      <w:r w:rsidRPr="00A0140F">
        <w:rPr>
          <w:rFonts w:ascii="標楷體" w:eastAsia="標楷體" w:hAnsi="標楷體"/>
          <w:sz w:val="20"/>
        </w:rPr>
        <w:t>，</w:t>
      </w:r>
      <w:r w:rsidRPr="00A0140F">
        <w:rPr>
          <w:rFonts w:ascii="標楷體" w:eastAsia="標楷體" w:hAnsi="標楷體" w:hint="eastAsia"/>
          <w:sz w:val="20"/>
        </w:rPr>
        <w:t>逾期恕不受理。</w:t>
      </w:r>
    </w:p>
    <w:p w:rsidR="005A1A28" w:rsidRPr="00A0140F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>
        <w:rPr>
          <w:rFonts w:ascii="標楷體" w:eastAsia="標楷體" w:hAnsi="標楷體" w:hint="eastAsia"/>
          <w:sz w:val="20"/>
        </w:rPr>
        <w:t>，含出版社與聯絡聯絡人電話、國高中各年級各班級請註明清楚；若有需要習作本或學習手冊等，亦請於申購書中註明清楚，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5A1A28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>
        <w:rPr>
          <w:rFonts w:ascii="標楷體" w:eastAsia="標楷體" w:hAnsi="標楷體" w:hint="eastAsia"/>
          <w:sz w:val="20"/>
        </w:rPr>
        <w:t>www.tksh.ntpc.edu.tw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5A1A28" w:rsidSect="00357BC3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06" w:rsidRDefault="00421006">
      <w:r>
        <w:separator/>
      </w:r>
    </w:p>
  </w:endnote>
  <w:endnote w:type="continuationSeparator" w:id="0">
    <w:p w:rsidR="00421006" w:rsidRDefault="0042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06" w:rsidRDefault="00421006">
      <w:r>
        <w:separator/>
      </w:r>
    </w:p>
  </w:footnote>
  <w:footnote w:type="continuationSeparator" w:id="0">
    <w:p w:rsidR="00421006" w:rsidRDefault="0042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71DF"/>
    <w:rsid w:val="00024666"/>
    <w:rsid w:val="00073866"/>
    <w:rsid w:val="000A4508"/>
    <w:rsid w:val="000B255D"/>
    <w:rsid w:val="00106ADB"/>
    <w:rsid w:val="001072B9"/>
    <w:rsid w:val="001112AF"/>
    <w:rsid w:val="00145E0D"/>
    <w:rsid w:val="00153DD8"/>
    <w:rsid w:val="00173C41"/>
    <w:rsid w:val="00193361"/>
    <w:rsid w:val="001F4A33"/>
    <w:rsid w:val="00270980"/>
    <w:rsid w:val="002B4D60"/>
    <w:rsid w:val="002D2E60"/>
    <w:rsid w:val="002D4330"/>
    <w:rsid w:val="002E0A01"/>
    <w:rsid w:val="003025D8"/>
    <w:rsid w:val="00357BC3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83E68"/>
    <w:rsid w:val="005878C4"/>
    <w:rsid w:val="005A1A28"/>
    <w:rsid w:val="005A4D1F"/>
    <w:rsid w:val="005C6DE2"/>
    <w:rsid w:val="00610714"/>
    <w:rsid w:val="00626810"/>
    <w:rsid w:val="006E4511"/>
    <w:rsid w:val="00755138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6147F"/>
    <w:rsid w:val="00A81B52"/>
    <w:rsid w:val="00A91933"/>
    <w:rsid w:val="00AA662D"/>
    <w:rsid w:val="00AF1FB6"/>
    <w:rsid w:val="00B00314"/>
    <w:rsid w:val="00B158B9"/>
    <w:rsid w:val="00B22A2C"/>
    <w:rsid w:val="00B605D5"/>
    <w:rsid w:val="00B64C47"/>
    <w:rsid w:val="00B81AD5"/>
    <w:rsid w:val="00B84665"/>
    <w:rsid w:val="00BA2BB8"/>
    <w:rsid w:val="00BD75FD"/>
    <w:rsid w:val="00BE5081"/>
    <w:rsid w:val="00C61CE2"/>
    <w:rsid w:val="00CE7E00"/>
    <w:rsid w:val="00CF67FD"/>
    <w:rsid w:val="00D24EE7"/>
    <w:rsid w:val="00D3623C"/>
    <w:rsid w:val="00D53F67"/>
    <w:rsid w:val="00D56A5B"/>
    <w:rsid w:val="00D84ED0"/>
    <w:rsid w:val="00DB1A82"/>
    <w:rsid w:val="00DE5466"/>
    <w:rsid w:val="00DF4CEF"/>
    <w:rsid w:val="00E271DE"/>
    <w:rsid w:val="00E446D7"/>
    <w:rsid w:val="00E5012E"/>
    <w:rsid w:val="00E738A9"/>
    <w:rsid w:val="00E763ED"/>
    <w:rsid w:val="00EF719F"/>
    <w:rsid w:val="00F567D6"/>
    <w:rsid w:val="00F57A29"/>
    <w:rsid w:val="00F63BEC"/>
    <w:rsid w:val="00FA06DA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B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304</Words>
  <Characters>256</Characters>
  <Application>Microsoft Office Word</Application>
  <DocSecurity>0</DocSecurity>
  <Lines>2</Lines>
  <Paragraphs>1</Paragraphs>
  <ScaleCrop>false</ScaleCrop>
  <Company>tms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Brian</cp:lastModifiedBy>
  <cp:revision>8</cp:revision>
  <cp:lastPrinted>2010-05-19T23:43:00Z</cp:lastPrinted>
  <dcterms:created xsi:type="dcterms:W3CDTF">2016-03-28T02:59:00Z</dcterms:created>
  <dcterms:modified xsi:type="dcterms:W3CDTF">2017-11-07T08:22:00Z</dcterms:modified>
</cp:coreProperties>
</file>