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35" w:rsidRDefault="00335EB7"/>
    <w:p w:rsidR="00BA626C" w:rsidRDefault="00FA7B7B" w:rsidP="00AA539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83D08">
        <w:rPr>
          <w:rFonts w:ascii="標楷體" w:eastAsia="標楷體" w:hAnsi="標楷體" w:hint="eastAsia"/>
          <w:b/>
          <w:sz w:val="44"/>
          <w:szCs w:val="44"/>
        </w:rPr>
        <w:t>私立淡江高中10</w:t>
      </w:r>
      <w:r w:rsidR="0025206A">
        <w:rPr>
          <w:rFonts w:ascii="標楷體" w:eastAsia="標楷體" w:hAnsi="標楷體" w:hint="eastAsia"/>
          <w:b/>
          <w:sz w:val="44"/>
          <w:szCs w:val="44"/>
        </w:rPr>
        <w:t>7</w:t>
      </w:r>
      <w:r w:rsidRPr="00683D08">
        <w:rPr>
          <w:rFonts w:ascii="標楷體" w:eastAsia="標楷體" w:hAnsi="標楷體" w:hint="eastAsia"/>
          <w:b/>
          <w:sz w:val="44"/>
          <w:szCs w:val="44"/>
        </w:rPr>
        <w:t>學年度第二學期</w:t>
      </w:r>
      <w:r w:rsidRPr="00683D08">
        <w:rPr>
          <w:rFonts w:ascii="標楷體" w:eastAsia="標楷體" w:hAnsi="標楷體" w:hint="eastAsia"/>
          <w:sz w:val="44"/>
          <w:szCs w:val="44"/>
        </w:rPr>
        <w:t xml:space="preserve">  國、</w:t>
      </w:r>
      <w:r w:rsidR="00AA539A" w:rsidRPr="00683D08">
        <w:rPr>
          <w:rFonts w:ascii="標楷體" w:eastAsia="標楷體" w:hAnsi="標楷體" w:hint="eastAsia"/>
          <w:sz w:val="44"/>
          <w:szCs w:val="44"/>
        </w:rPr>
        <w:t>高三期末</w:t>
      </w:r>
      <w:r w:rsidRPr="00683D08">
        <w:rPr>
          <w:rFonts w:ascii="標楷體" w:eastAsia="標楷體" w:hAnsi="標楷體" w:hint="eastAsia"/>
          <w:sz w:val="44"/>
          <w:szCs w:val="44"/>
        </w:rPr>
        <w:t xml:space="preserve">考 </w:t>
      </w:r>
      <w:r w:rsidRPr="00683D08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2C5716" w:rsidRDefault="00FF4053" w:rsidP="00FF4053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                </w:t>
      </w:r>
      <w:r w:rsidR="00DA3AB3" w:rsidRPr="00DA3AB3">
        <w:rPr>
          <w:rFonts w:ascii="標楷體" w:eastAsia="標楷體" w:hAnsi="標楷體" w:hint="eastAsia"/>
          <w:sz w:val="44"/>
          <w:szCs w:val="44"/>
        </w:rPr>
        <w:t>(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10</w:t>
      </w:r>
      <w:r w:rsidR="0025206A">
        <w:rPr>
          <w:rFonts w:ascii="標楷體" w:eastAsia="標楷體" w:hAnsi="標楷體" w:hint="eastAsia"/>
          <w:b/>
          <w:sz w:val="44"/>
          <w:szCs w:val="44"/>
        </w:rPr>
        <w:t>8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.</w:t>
      </w:r>
      <w:r w:rsidR="0025206A">
        <w:rPr>
          <w:rFonts w:ascii="標楷體" w:eastAsia="標楷體" w:hAnsi="標楷體" w:hint="eastAsia"/>
          <w:b/>
          <w:sz w:val="44"/>
          <w:szCs w:val="44"/>
        </w:rPr>
        <w:t>4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/</w:t>
      </w:r>
      <w:r w:rsidR="0025206A">
        <w:rPr>
          <w:rFonts w:ascii="標楷體" w:eastAsia="標楷體" w:hAnsi="標楷體" w:hint="eastAsia"/>
          <w:b/>
          <w:sz w:val="44"/>
          <w:szCs w:val="44"/>
        </w:rPr>
        <w:t>25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～</w:t>
      </w:r>
      <w:r w:rsidR="0025206A">
        <w:rPr>
          <w:rFonts w:ascii="標楷體" w:eastAsia="標楷體" w:hAnsi="標楷體" w:hint="eastAsia"/>
          <w:b/>
          <w:sz w:val="44"/>
          <w:szCs w:val="44"/>
        </w:rPr>
        <w:t>4</w:t>
      </w:r>
      <w:r w:rsidR="00DA3AB3" w:rsidRPr="00B451E6">
        <w:rPr>
          <w:rFonts w:ascii="標楷體" w:eastAsia="標楷體" w:hAnsi="標楷體" w:hint="eastAsia"/>
          <w:b/>
          <w:sz w:val="44"/>
          <w:szCs w:val="44"/>
        </w:rPr>
        <w:t>/</w:t>
      </w:r>
      <w:r w:rsidR="0025206A">
        <w:rPr>
          <w:rFonts w:ascii="標楷體" w:eastAsia="標楷體" w:hAnsi="標楷體" w:hint="eastAsia"/>
          <w:b/>
          <w:sz w:val="44"/>
          <w:szCs w:val="44"/>
        </w:rPr>
        <w:t>26</w:t>
      </w:r>
      <w:r w:rsidR="00DA3AB3" w:rsidRPr="00DA3AB3">
        <w:rPr>
          <w:rFonts w:ascii="標楷體" w:eastAsia="標楷體" w:hAnsi="標楷體" w:hint="eastAsia"/>
          <w:sz w:val="44"/>
          <w:szCs w:val="44"/>
        </w:rPr>
        <w:t>)</w:t>
      </w:r>
    </w:p>
    <w:p w:rsidR="00FF4053" w:rsidRPr="00FF4053" w:rsidRDefault="00FF4053" w:rsidP="00FF4053">
      <w:pPr>
        <w:jc w:val="center"/>
        <w:rPr>
          <w:sz w:val="44"/>
          <w:szCs w:val="44"/>
        </w:rPr>
      </w:pPr>
    </w:p>
    <w:p w:rsidR="00BA626C" w:rsidRDefault="00BA626C"/>
    <w:tbl>
      <w:tblPr>
        <w:tblStyle w:val="a3"/>
        <w:tblW w:w="12256" w:type="dxa"/>
        <w:tblInd w:w="89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6"/>
        <w:gridCol w:w="643"/>
        <w:gridCol w:w="707"/>
        <w:gridCol w:w="1191"/>
        <w:gridCol w:w="1352"/>
        <w:gridCol w:w="1276"/>
        <w:gridCol w:w="283"/>
        <w:gridCol w:w="636"/>
        <w:gridCol w:w="640"/>
        <w:gridCol w:w="778"/>
        <w:gridCol w:w="1348"/>
        <w:gridCol w:w="1418"/>
        <w:gridCol w:w="1418"/>
      </w:tblGrid>
      <w:tr w:rsidR="00BA626C" w:rsidRPr="00836420" w:rsidTr="0025206A">
        <w:trPr>
          <w:trHeight w:val="1108"/>
        </w:trPr>
        <w:tc>
          <w:tcPr>
            <w:tcW w:w="566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43" w:type="dxa"/>
            <w:vAlign w:val="center"/>
          </w:tcPr>
          <w:p w:rsidR="00BA626C" w:rsidRDefault="00BA626C" w:rsidP="00BA626C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BA626C" w:rsidRPr="00836420" w:rsidRDefault="00BA626C" w:rsidP="00BA626C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7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191" w:type="dxa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352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276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(職)</w:t>
            </w:r>
          </w:p>
        </w:tc>
        <w:tc>
          <w:tcPr>
            <w:tcW w:w="283" w:type="dxa"/>
            <w:vMerge w:val="restart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6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640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78" w:type="dxa"/>
            <w:vAlign w:val="center"/>
          </w:tcPr>
          <w:p w:rsidR="00BA626C" w:rsidRPr="00836420" w:rsidRDefault="00BA626C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348" w:type="dxa"/>
            <w:vAlign w:val="center"/>
          </w:tcPr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418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418" w:type="dxa"/>
            <w:vAlign w:val="center"/>
          </w:tcPr>
          <w:p w:rsidR="00BA626C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BA626C" w:rsidRPr="006E5786" w:rsidRDefault="00BA626C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(職)</w:t>
            </w:r>
          </w:p>
        </w:tc>
      </w:tr>
      <w:tr w:rsidR="0051375F" w:rsidRPr="00836420" w:rsidTr="0025206A">
        <w:trPr>
          <w:trHeight w:val="1355"/>
        </w:trPr>
        <w:tc>
          <w:tcPr>
            <w:tcW w:w="566" w:type="dxa"/>
            <w:vMerge w:val="restart"/>
            <w:vAlign w:val="center"/>
          </w:tcPr>
          <w:p w:rsidR="0051375F" w:rsidRPr="00C834A8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51375F" w:rsidRPr="00C834A8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51375F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:rsidR="0051375F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  <w:p w:rsidR="0051375F" w:rsidRPr="00C834A8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51375F" w:rsidRPr="00C834A8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51375F" w:rsidRPr="00C834A8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51375F" w:rsidRPr="00C834A8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51375F" w:rsidRPr="00C834A8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51375F" w:rsidRPr="00C834A8" w:rsidRDefault="0051375F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3" w:type="dxa"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7" w:type="dxa"/>
            <w:vAlign w:val="center"/>
          </w:tcPr>
          <w:p w:rsidR="0051375F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51375F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191" w:type="dxa"/>
            <w:vAlign w:val="center"/>
          </w:tcPr>
          <w:p w:rsidR="0051375F" w:rsidRPr="007F5A20" w:rsidRDefault="0051375F" w:rsidP="007F5A2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51375F" w:rsidRPr="009500EA" w:rsidRDefault="0051375F" w:rsidP="007F5A2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51375F" w:rsidRPr="00836420" w:rsidRDefault="0051375F" w:rsidP="007F5A20">
            <w:pPr>
              <w:jc w:val="center"/>
              <w:rPr>
                <w:rFonts w:ascii="標楷體" w:eastAsia="標楷體" w:hAnsi="標楷體"/>
              </w:rPr>
            </w:pPr>
            <w:r w:rsidRPr="007F5A20">
              <w:rPr>
                <w:rFonts w:ascii="標楷體" w:eastAsia="標楷體" w:hAnsi="標楷體" w:hint="eastAsia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51375F" w:rsidRPr="00C834A8" w:rsidRDefault="0051375F" w:rsidP="006415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51375F" w:rsidRPr="00C834A8" w:rsidRDefault="0051375F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51375F" w:rsidRDefault="0051375F" w:rsidP="006415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二十</w:t>
            </w:r>
          </w:p>
          <w:p w:rsidR="0051375F" w:rsidRPr="00C834A8" w:rsidRDefault="0051375F" w:rsidP="006415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  <w:p w:rsidR="0051375F" w:rsidRPr="00C834A8" w:rsidRDefault="0051375F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51375F" w:rsidRPr="00C834A8" w:rsidRDefault="0051375F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51375F" w:rsidRPr="00C834A8" w:rsidRDefault="0051375F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51375F" w:rsidRPr="00C834A8" w:rsidRDefault="0051375F" w:rsidP="00641568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51375F" w:rsidRPr="00DC1D8C" w:rsidRDefault="0051375F" w:rsidP="00641568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0" w:type="dxa"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8" w:type="dxa"/>
            <w:vAlign w:val="center"/>
          </w:tcPr>
          <w:p w:rsidR="0051375F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51375F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348" w:type="dxa"/>
            <w:vAlign w:val="center"/>
          </w:tcPr>
          <w:p w:rsidR="0051375F" w:rsidRPr="007037FF" w:rsidRDefault="0051375F" w:rsidP="003E493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bookmarkStart w:id="0" w:name="_GoBack"/>
            <w:r w:rsidRPr="007037FF">
              <w:rPr>
                <w:rFonts w:ascii="標楷體" w:eastAsia="標楷體" w:hAnsi="標楷體" w:hint="eastAsia"/>
                <w:color w:val="000000" w:themeColor="text1"/>
                <w:sz w:val="22"/>
              </w:rPr>
              <w:t>Literature</w:t>
            </w:r>
          </w:p>
          <w:bookmarkEnd w:id="0"/>
          <w:p w:rsidR="0051375F" w:rsidRPr="007037FF" w:rsidRDefault="0051375F" w:rsidP="003E49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</w:rPr>
              <w:t>(和、平)</w:t>
            </w:r>
          </w:p>
        </w:tc>
        <w:tc>
          <w:tcPr>
            <w:tcW w:w="1418" w:type="dxa"/>
            <w:vAlign w:val="center"/>
          </w:tcPr>
          <w:p w:rsidR="0051375F" w:rsidRPr="00FF5887" w:rsidRDefault="0051375F" w:rsidP="00F374A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8" w:type="dxa"/>
            <w:vAlign w:val="center"/>
          </w:tcPr>
          <w:p w:rsidR="0051375F" w:rsidRPr="00FF5887" w:rsidRDefault="0051375F" w:rsidP="00F374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</w:tr>
      <w:tr w:rsidR="0051375F" w:rsidRPr="00836420" w:rsidTr="00B779BB">
        <w:trPr>
          <w:trHeight w:val="1355"/>
        </w:trPr>
        <w:tc>
          <w:tcPr>
            <w:tcW w:w="566" w:type="dxa"/>
            <w:vMerge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7" w:type="dxa"/>
            <w:vAlign w:val="center"/>
          </w:tcPr>
          <w:p w:rsidR="0051375F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0910:</w:t>
            </w:r>
          </w:p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191" w:type="dxa"/>
            <w:vAlign w:val="center"/>
          </w:tcPr>
          <w:p w:rsidR="0051375F" w:rsidRPr="000A09C8" w:rsidRDefault="0051375F" w:rsidP="000A09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51375F" w:rsidRPr="000A09C8" w:rsidRDefault="0051375F" w:rsidP="000A09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</w:rPr>
              <w:t>與</w:t>
            </w:r>
          </w:p>
          <w:p w:rsidR="0051375F" w:rsidRPr="00FF5887" w:rsidRDefault="0051375F" w:rsidP="000A09C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</w:rPr>
              <w:t>生活科技</w:t>
            </w:r>
          </w:p>
        </w:tc>
        <w:tc>
          <w:tcPr>
            <w:tcW w:w="1352" w:type="dxa"/>
            <w:vAlign w:val="bottom"/>
          </w:tcPr>
          <w:p w:rsidR="0051375F" w:rsidRPr="007037FF" w:rsidRDefault="0051375F" w:rsidP="008A720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地理(社)</w:t>
            </w:r>
          </w:p>
          <w:p w:rsidR="0051375F" w:rsidRPr="007037FF" w:rsidRDefault="0051375F" w:rsidP="008A72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物理(自)</w:t>
            </w:r>
          </w:p>
          <w:p w:rsidR="0051375F" w:rsidRPr="007037FF" w:rsidRDefault="0051375F" w:rsidP="008A72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375F" w:rsidRPr="007037FF" w:rsidRDefault="0051375F" w:rsidP="008A720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專(一)</w:t>
            </w:r>
          </w:p>
          <w:p w:rsidR="0051375F" w:rsidRPr="007037FF" w:rsidRDefault="0051375F" w:rsidP="008A72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秘書實務</w:t>
            </w:r>
            <w:r w:rsidRPr="0070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(美語)</w:t>
            </w:r>
          </w:p>
        </w:tc>
        <w:tc>
          <w:tcPr>
            <w:tcW w:w="283" w:type="dxa"/>
            <w:vMerge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8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0910</w:t>
            </w:r>
          </w:p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348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英文</w:t>
            </w:r>
          </w:p>
        </w:tc>
        <w:tc>
          <w:tcPr>
            <w:tcW w:w="1418" w:type="dxa"/>
            <w:vAlign w:val="center"/>
          </w:tcPr>
          <w:p w:rsidR="0051375F" w:rsidRPr="007037FF" w:rsidRDefault="0051375F" w:rsidP="00B779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英文</w:t>
            </w:r>
          </w:p>
        </w:tc>
        <w:tc>
          <w:tcPr>
            <w:tcW w:w="1418" w:type="dxa"/>
            <w:vAlign w:val="center"/>
          </w:tcPr>
          <w:p w:rsidR="0051375F" w:rsidRPr="007037FF" w:rsidRDefault="0051375F" w:rsidP="00C3182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英文</w:t>
            </w:r>
          </w:p>
        </w:tc>
      </w:tr>
      <w:tr w:rsidR="0051375F" w:rsidRPr="00836420" w:rsidTr="0025206A">
        <w:trPr>
          <w:trHeight w:val="1355"/>
        </w:trPr>
        <w:tc>
          <w:tcPr>
            <w:tcW w:w="566" w:type="dxa"/>
            <w:vMerge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7" w:type="dxa"/>
            <w:vAlign w:val="center"/>
          </w:tcPr>
          <w:p w:rsidR="0051375F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1010:</w:t>
            </w:r>
          </w:p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191" w:type="dxa"/>
            <w:vAlign w:val="center"/>
          </w:tcPr>
          <w:p w:rsidR="0051375F" w:rsidRPr="00FF5887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8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1010</w:t>
            </w:r>
          </w:p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348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418" w:type="dxa"/>
            <w:vAlign w:val="center"/>
          </w:tcPr>
          <w:p w:rsidR="0051375F" w:rsidRPr="007037FF" w:rsidRDefault="0051375F" w:rsidP="00B451E6">
            <w:pPr>
              <w:ind w:firstLineChars="50" w:firstLine="13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樂理(音)</w:t>
            </w:r>
          </w:p>
        </w:tc>
        <w:tc>
          <w:tcPr>
            <w:tcW w:w="1418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專(四)</w:t>
            </w:r>
          </w:p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Cs w:val="24"/>
              </w:rPr>
              <w:t>計概(美語)</w:t>
            </w:r>
          </w:p>
        </w:tc>
      </w:tr>
      <w:tr w:rsidR="0051375F" w:rsidRPr="00836420" w:rsidTr="0025206A">
        <w:trPr>
          <w:trHeight w:val="1355"/>
        </w:trPr>
        <w:tc>
          <w:tcPr>
            <w:tcW w:w="566" w:type="dxa"/>
            <w:vMerge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7" w:type="dxa"/>
            <w:vAlign w:val="center"/>
          </w:tcPr>
          <w:p w:rsidR="0051375F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1110:</w:t>
            </w:r>
          </w:p>
          <w:p w:rsidR="0051375F" w:rsidRPr="00836420" w:rsidRDefault="0051375F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191" w:type="dxa"/>
            <w:vAlign w:val="center"/>
          </w:tcPr>
          <w:p w:rsidR="0051375F" w:rsidRPr="00FF5887" w:rsidRDefault="0051375F" w:rsidP="0053031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1352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1276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283" w:type="dxa"/>
            <w:vMerge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8" w:type="dxa"/>
            <w:vAlign w:val="center"/>
          </w:tcPr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1110</w:t>
            </w:r>
          </w:p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51375F" w:rsidRPr="007037FF" w:rsidRDefault="0051375F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:rsidR="0051375F" w:rsidRPr="007037FF" w:rsidRDefault="0051375F" w:rsidP="003E49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1375F" w:rsidRPr="007037FF" w:rsidRDefault="0051375F" w:rsidP="003E49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國文</w:t>
            </w:r>
          </w:p>
        </w:tc>
        <w:tc>
          <w:tcPr>
            <w:tcW w:w="1418" w:type="dxa"/>
            <w:vAlign w:val="center"/>
          </w:tcPr>
          <w:p w:rsidR="0051375F" w:rsidRPr="007037FF" w:rsidRDefault="0051375F" w:rsidP="003E493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國文</w:t>
            </w:r>
          </w:p>
        </w:tc>
      </w:tr>
      <w:tr w:rsidR="000074F9" w:rsidRPr="00836420" w:rsidTr="000074F9">
        <w:trPr>
          <w:trHeight w:val="1355"/>
        </w:trPr>
        <w:tc>
          <w:tcPr>
            <w:tcW w:w="566" w:type="dxa"/>
            <w:vMerge w:val="restart"/>
            <w:vAlign w:val="center"/>
          </w:tcPr>
          <w:p w:rsidR="000074F9" w:rsidRPr="00C834A8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0074F9" w:rsidRPr="00C834A8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0074F9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:rsidR="000074F9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  <w:p w:rsidR="000074F9" w:rsidRPr="00C834A8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  <w:p w:rsidR="000074F9" w:rsidRPr="00C834A8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0074F9" w:rsidRPr="00C834A8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0074F9" w:rsidRPr="00C834A8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0074F9" w:rsidRPr="00C834A8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0074F9" w:rsidRPr="00C834A8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3" w:type="dxa"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7" w:type="dxa"/>
            <w:vAlign w:val="center"/>
          </w:tcPr>
          <w:p w:rsidR="000074F9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0074F9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191" w:type="dxa"/>
            <w:vAlign w:val="center"/>
          </w:tcPr>
          <w:p w:rsidR="000074F9" w:rsidRPr="00FF5887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 w:val="restart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四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月</w:t>
            </w:r>
          </w:p>
          <w:p w:rsidR="000074F9" w:rsidRPr="007037FF" w:rsidRDefault="000074F9" w:rsidP="00BA626C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二</w:t>
            </w:r>
          </w:p>
          <w:p w:rsidR="000074F9" w:rsidRPr="007037FF" w:rsidRDefault="000074F9" w:rsidP="00BA626C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十</w:t>
            </w:r>
          </w:p>
          <w:p w:rsidR="000074F9" w:rsidRPr="007037FF" w:rsidRDefault="000074F9" w:rsidP="00BA626C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六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日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︵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星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期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b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五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40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8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1310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4184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0074F9" w:rsidRPr="007037FF" w:rsidRDefault="000074F9" w:rsidP="00F374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4F9" w:rsidRPr="00836420" w:rsidTr="00E60A5E">
        <w:trPr>
          <w:trHeight w:val="1355"/>
        </w:trPr>
        <w:tc>
          <w:tcPr>
            <w:tcW w:w="566" w:type="dxa"/>
            <w:vMerge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7" w:type="dxa"/>
            <w:vAlign w:val="center"/>
          </w:tcPr>
          <w:p w:rsidR="000074F9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1410:</w:t>
            </w:r>
          </w:p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191" w:type="dxa"/>
            <w:vAlign w:val="center"/>
          </w:tcPr>
          <w:p w:rsidR="000074F9" w:rsidRPr="00FF5887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074F9" w:rsidRPr="000A09C8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</w:rPr>
              <w:t>LS</w:t>
            </w:r>
          </w:p>
          <w:p w:rsidR="000074F9" w:rsidRPr="000A09C8" w:rsidRDefault="000074F9" w:rsidP="00006CE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(忠～義)</w:t>
            </w:r>
          </w:p>
          <w:p w:rsidR="000074F9" w:rsidRPr="000A09C8" w:rsidRDefault="000074F9" w:rsidP="00006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</w:rPr>
              <w:t>Writing</w:t>
            </w:r>
          </w:p>
          <w:p w:rsidR="000074F9" w:rsidRPr="00FF5887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</w:rPr>
              <w:t>(和、平)</w:t>
            </w:r>
          </w:p>
        </w:tc>
        <w:tc>
          <w:tcPr>
            <w:tcW w:w="1352" w:type="dxa"/>
            <w:vAlign w:val="center"/>
          </w:tcPr>
          <w:p w:rsidR="000074F9" w:rsidRPr="007037FF" w:rsidRDefault="000074F9" w:rsidP="008A720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公民(社)</w:t>
            </w:r>
          </w:p>
          <w:p w:rsidR="000074F9" w:rsidRPr="007037FF" w:rsidRDefault="000074F9" w:rsidP="008A720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生物(自)</w:t>
            </w:r>
          </w:p>
        </w:tc>
        <w:tc>
          <w:tcPr>
            <w:tcW w:w="1276" w:type="dxa"/>
            <w:vAlign w:val="center"/>
          </w:tcPr>
          <w:p w:rsidR="000074F9" w:rsidRDefault="000074F9" w:rsidP="008A720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專(三)</w:t>
            </w:r>
          </w:p>
          <w:p w:rsidR="000074F9" w:rsidRPr="00353044" w:rsidRDefault="000074F9" w:rsidP="008A720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5304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商用英文</w:t>
            </w:r>
          </w:p>
          <w:p w:rsidR="000074F9" w:rsidRPr="00353044" w:rsidRDefault="000074F9" w:rsidP="008A72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5304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書信</w:t>
            </w:r>
            <w:r w:rsidRPr="00B779B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(美語)</w:t>
            </w:r>
          </w:p>
        </w:tc>
        <w:tc>
          <w:tcPr>
            <w:tcW w:w="283" w:type="dxa"/>
            <w:vMerge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8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1410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4184" w:type="dxa"/>
            <w:gridSpan w:val="3"/>
            <w:vMerge/>
            <w:vAlign w:val="center"/>
          </w:tcPr>
          <w:p w:rsidR="000074F9" w:rsidRPr="007037FF" w:rsidRDefault="000074F9" w:rsidP="00F374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74F9" w:rsidRPr="00836420" w:rsidTr="00E60A5E">
        <w:trPr>
          <w:trHeight w:val="1355"/>
        </w:trPr>
        <w:tc>
          <w:tcPr>
            <w:tcW w:w="566" w:type="dxa"/>
            <w:vMerge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7" w:type="dxa"/>
            <w:vAlign w:val="center"/>
          </w:tcPr>
          <w:p w:rsidR="000074F9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1515:</w:t>
            </w:r>
          </w:p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1191" w:type="dxa"/>
            <w:vAlign w:val="center"/>
          </w:tcPr>
          <w:p w:rsidR="000074F9" w:rsidRPr="00FF5887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352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1276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自習</w:t>
            </w:r>
          </w:p>
        </w:tc>
        <w:tc>
          <w:tcPr>
            <w:tcW w:w="283" w:type="dxa"/>
            <w:vMerge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8" w:type="dxa"/>
            <w:vAlign w:val="center"/>
          </w:tcPr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1515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:</w:t>
            </w:r>
          </w:p>
          <w:p w:rsidR="000074F9" w:rsidRPr="007037FF" w:rsidRDefault="000074F9" w:rsidP="00D24C4D">
            <w:pPr>
              <w:jc w:val="center"/>
              <w:rPr>
                <w:rFonts w:ascii="標楷體" w:eastAsia="標楷體" w:hAnsi="標楷體"/>
              </w:rPr>
            </w:pPr>
            <w:r w:rsidRPr="007037FF"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4184" w:type="dxa"/>
            <w:gridSpan w:val="3"/>
            <w:vMerge/>
            <w:vAlign w:val="center"/>
          </w:tcPr>
          <w:p w:rsidR="000074F9" w:rsidRPr="007037FF" w:rsidRDefault="000074F9" w:rsidP="00F374A1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0074F9" w:rsidRPr="00836420" w:rsidTr="00E60A5E">
        <w:trPr>
          <w:trHeight w:val="1355"/>
        </w:trPr>
        <w:tc>
          <w:tcPr>
            <w:tcW w:w="566" w:type="dxa"/>
            <w:vMerge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vAlign w:val="center"/>
          </w:tcPr>
          <w:p w:rsidR="000074F9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1610:</w:t>
            </w:r>
          </w:p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191" w:type="dxa"/>
            <w:vAlign w:val="center"/>
          </w:tcPr>
          <w:p w:rsidR="000074F9" w:rsidRPr="000A09C8" w:rsidRDefault="000074F9" w:rsidP="00D24C4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A09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352" w:type="dxa"/>
            <w:vAlign w:val="center"/>
          </w:tcPr>
          <w:p w:rsidR="000074F9" w:rsidRPr="00FF5887" w:rsidRDefault="000074F9" w:rsidP="00C318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歷史(社)</w:t>
            </w:r>
          </w:p>
          <w:p w:rsidR="000074F9" w:rsidRPr="00FF5887" w:rsidRDefault="000074F9" w:rsidP="00C318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8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化學(自)</w:t>
            </w:r>
          </w:p>
        </w:tc>
        <w:tc>
          <w:tcPr>
            <w:tcW w:w="1276" w:type="dxa"/>
            <w:vAlign w:val="center"/>
          </w:tcPr>
          <w:p w:rsidR="000074F9" w:rsidRDefault="000074F9" w:rsidP="00B779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37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專(二)</w:t>
            </w:r>
          </w:p>
          <w:p w:rsidR="000074F9" w:rsidRPr="00B779BB" w:rsidRDefault="000074F9" w:rsidP="00B779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79B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閱讀與寫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</w:t>
            </w:r>
          </w:p>
          <w:p w:rsidR="000074F9" w:rsidRPr="00B779BB" w:rsidRDefault="000074F9" w:rsidP="00B779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79B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(美語)</w:t>
            </w:r>
          </w:p>
        </w:tc>
        <w:tc>
          <w:tcPr>
            <w:tcW w:w="283" w:type="dxa"/>
            <w:vMerge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Merge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8" w:type="dxa"/>
            <w:vAlign w:val="center"/>
          </w:tcPr>
          <w:p w:rsidR="000074F9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0074F9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0074F9" w:rsidRPr="00836420" w:rsidRDefault="000074F9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4184" w:type="dxa"/>
            <w:gridSpan w:val="3"/>
            <w:vMerge/>
            <w:vAlign w:val="center"/>
          </w:tcPr>
          <w:p w:rsidR="000074F9" w:rsidRPr="00FF5887" w:rsidRDefault="000074F9" w:rsidP="00F374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A626C" w:rsidRDefault="00BA626C"/>
    <w:p w:rsidR="00C55584" w:rsidRDefault="00C55584"/>
    <w:p w:rsidR="002C5716" w:rsidRDefault="002C5716"/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440"/>
        <w:gridCol w:w="2188"/>
        <w:gridCol w:w="2268"/>
        <w:gridCol w:w="2552"/>
        <w:gridCol w:w="2410"/>
      </w:tblGrid>
      <w:tr w:rsidR="00C55584" w:rsidRPr="00477F06" w:rsidTr="00683D08">
        <w:trPr>
          <w:cantSplit/>
          <w:trHeight w:val="632"/>
        </w:trPr>
        <w:tc>
          <w:tcPr>
            <w:tcW w:w="11578" w:type="dxa"/>
            <w:gridSpan w:val="6"/>
            <w:tcBorders>
              <w:top w:val="double" w:sz="4" w:space="0" w:color="auto"/>
            </w:tcBorders>
          </w:tcPr>
          <w:p w:rsidR="00C55584" w:rsidRPr="00C55584" w:rsidRDefault="00C55584" w:rsidP="00C55584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C55584">
              <w:rPr>
                <w:rFonts w:ascii="標楷體" w:eastAsia="標楷體" w:hAnsi="標楷體" w:hint="eastAsia"/>
                <w:b/>
                <w:sz w:val="52"/>
                <w:szCs w:val="52"/>
              </w:rPr>
              <w:t>職業學程專業科目對照</w:t>
            </w:r>
          </w:p>
        </w:tc>
      </w:tr>
      <w:tr w:rsidR="00C55584" w:rsidRPr="007B0C59" w:rsidTr="00683D08">
        <w:trPr>
          <w:cantSplit/>
        </w:trPr>
        <w:tc>
          <w:tcPr>
            <w:tcW w:w="72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44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2188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專業科目(一)</w:t>
            </w:r>
          </w:p>
        </w:tc>
        <w:tc>
          <w:tcPr>
            <w:tcW w:w="2268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專業科目(二)</w:t>
            </w:r>
          </w:p>
        </w:tc>
        <w:tc>
          <w:tcPr>
            <w:tcW w:w="2552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專業科目(三)</w:t>
            </w:r>
          </w:p>
        </w:tc>
        <w:tc>
          <w:tcPr>
            <w:tcW w:w="241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專業科目(四)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高三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資訊學程</w:t>
            </w:r>
          </w:p>
        </w:tc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商經學程</w:t>
            </w:r>
          </w:p>
        </w:tc>
        <w:tc>
          <w:tcPr>
            <w:tcW w:w="218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26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552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410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55584" w:rsidRPr="007B0C59" w:rsidRDefault="00B779BB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廣告設計</w:t>
            </w:r>
          </w:p>
        </w:tc>
        <w:tc>
          <w:tcPr>
            <w:tcW w:w="218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創意潛能開發</w:t>
            </w:r>
          </w:p>
        </w:tc>
        <w:tc>
          <w:tcPr>
            <w:tcW w:w="2268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設計繪畫</w:t>
            </w:r>
          </w:p>
        </w:tc>
        <w:tc>
          <w:tcPr>
            <w:tcW w:w="2410" w:type="dxa"/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5584" w:rsidRPr="00A6117D" w:rsidTr="00683D08">
        <w:trPr>
          <w:cantSplit/>
          <w:trHeight w:val="375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55584" w:rsidRPr="007B0C59" w:rsidRDefault="00C55584" w:rsidP="00D24C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幼保學程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教保實務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特殊幼兒保育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55584" w:rsidRPr="00A6117D" w:rsidRDefault="00C55584" w:rsidP="00D24C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5584" w:rsidRDefault="00C55584" w:rsidP="00C55584"/>
    <w:p w:rsidR="009079A2" w:rsidRPr="00C55584" w:rsidRDefault="009079A2" w:rsidP="009079A2"/>
    <w:p w:rsidR="00C55584" w:rsidRPr="00C55584" w:rsidRDefault="00C55584" w:rsidP="009079A2"/>
    <w:sectPr w:rsidR="00C55584" w:rsidRPr="00C55584" w:rsidSect="00F107F6">
      <w:pgSz w:w="16840" w:h="23814" w:code="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EB7" w:rsidRDefault="00335EB7" w:rsidP="00D93A05">
      <w:r>
        <w:separator/>
      </w:r>
    </w:p>
  </w:endnote>
  <w:endnote w:type="continuationSeparator" w:id="1">
    <w:p w:rsidR="00335EB7" w:rsidRDefault="00335EB7" w:rsidP="00D9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EB7" w:rsidRDefault="00335EB7" w:rsidP="00D93A05">
      <w:r>
        <w:separator/>
      </w:r>
    </w:p>
  </w:footnote>
  <w:footnote w:type="continuationSeparator" w:id="1">
    <w:p w:rsidR="00335EB7" w:rsidRDefault="00335EB7" w:rsidP="00D93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26C"/>
    <w:rsid w:val="00006CE5"/>
    <w:rsid w:val="000074F9"/>
    <w:rsid w:val="00043EC1"/>
    <w:rsid w:val="000A09C8"/>
    <w:rsid w:val="0010720D"/>
    <w:rsid w:val="00132BE0"/>
    <w:rsid w:val="00134137"/>
    <w:rsid w:val="00181072"/>
    <w:rsid w:val="001F1C66"/>
    <w:rsid w:val="001F3B8D"/>
    <w:rsid w:val="001F57DC"/>
    <w:rsid w:val="0023180E"/>
    <w:rsid w:val="0025206A"/>
    <w:rsid w:val="002C5716"/>
    <w:rsid w:val="00335EB7"/>
    <w:rsid w:val="003503EA"/>
    <w:rsid w:val="00353044"/>
    <w:rsid w:val="0036754F"/>
    <w:rsid w:val="003C2315"/>
    <w:rsid w:val="003C590C"/>
    <w:rsid w:val="00406558"/>
    <w:rsid w:val="00420D40"/>
    <w:rsid w:val="0043714B"/>
    <w:rsid w:val="004537DA"/>
    <w:rsid w:val="0051375F"/>
    <w:rsid w:val="005236A9"/>
    <w:rsid w:val="00530318"/>
    <w:rsid w:val="005837C4"/>
    <w:rsid w:val="00591CDE"/>
    <w:rsid w:val="005A7A09"/>
    <w:rsid w:val="005B7F27"/>
    <w:rsid w:val="005C7ADF"/>
    <w:rsid w:val="00641568"/>
    <w:rsid w:val="006612F8"/>
    <w:rsid w:val="00683D08"/>
    <w:rsid w:val="00693456"/>
    <w:rsid w:val="006943B6"/>
    <w:rsid w:val="006D255C"/>
    <w:rsid w:val="007037FF"/>
    <w:rsid w:val="00707561"/>
    <w:rsid w:val="00763012"/>
    <w:rsid w:val="007E4A95"/>
    <w:rsid w:val="007F5A20"/>
    <w:rsid w:val="0086582E"/>
    <w:rsid w:val="00866A5E"/>
    <w:rsid w:val="00872382"/>
    <w:rsid w:val="008B235C"/>
    <w:rsid w:val="009079A2"/>
    <w:rsid w:val="00917C36"/>
    <w:rsid w:val="00943F1C"/>
    <w:rsid w:val="00A06686"/>
    <w:rsid w:val="00A44697"/>
    <w:rsid w:val="00A73D57"/>
    <w:rsid w:val="00AA539A"/>
    <w:rsid w:val="00AF7A62"/>
    <w:rsid w:val="00B40F2B"/>
    <w:rsid w:val="00B44EF8"/>
    <w:rsid w:val="00B451E6"/>
    <w:rsid w:val="00B52980"/>
    <w:rsid w:val="00B779BB"/>
    <w:rsid w:val="00BA626C"/>
    <w:rsid w:val="00BD2CC4"/>
    <w:rsid w:val="00BF72F7"/>
    <w:rsid w:val="00C3227D"/>
    <w:rsid w:val="00C55584"/>
    <w:rsid w:val="00C66EA5"/>
    <w:rsid w:val="00CA0E4D"/>
    <w:rsid w:val="00CB79F7"/>
    <w:rsid w:val="00D24AB8"/>
    <w:rsid w:val="00D74775"/>
    <w:rsid w:val="00D93A05"/>
    <w:rsid w:val="00DA3AB3"/>
    <w:rsid w:val="00DC1D8C"/>
    <w:rsid w:val="00DC72A4"/>
    <w:rsid w:val="00E02CAC"/>
    <w:rsid w:val="00E73DF7"/>
    <w:rsid w:val="00E771EA"/>
    <w:rsid w:val="00E80CD4"/>
    <w:rsid w:val="00E91DE8"/>
    <w:rsid w:val="00E940C5"/>
    <w:rsid w:val="00EC2196"/>
    <w:rsid w:val="00F03ABC"/>
    <w:rsid w:val="00F107F6"/>
    <w:rsid w:val="00F4377B"/>
    <w:rsid w:val="00F75C73"/>
    <w:rsid w:val="00F840A5"/>
    <w:rsid w:val="00F85A5C"/>
    <w:rsid w:val="00FA7B7B"/>
    <w:rsid w:val="00FF4053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3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3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</Words>
  <Characters>724</Characters>
  <Application>Microsoft Office Word</Application>
  <DocSecurity>0</DocSecurity>
  <Lines>6</Lines>
  <Paragraphs>1</Paragraphs>
  <ScaleCrop>false</ScaleCrop>
  <Company>tms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9</cp:revision>
  <cp:lastPrinted>2019-04-10T03:22:00Z</cp:lastPrinted>
  <dcterms:created xsi:type="dcterms:W3CDTF">2019-04-10T02:11:00Z</dcterms:created>
  <dcterms:modified xsi:type="dcterms:W3CDTF">2019-04-11T03:45:00Z</dcterms:modified>
</cp:coreProperties>
</file>