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2" w:rsidRPr="00DC53A9" w:rsidRDefault="00EB483F" w:rsidP="00EB483F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私立淡江高中</w:t>
      </w:r>
      <w:r w:rsidR="0072439D">
        <w:rPr>
          <w:rFonts w:ascii="微軟正黑體" w:eastAsia="微軟正黑體" w:hAnsi="微軟正黑體" w:hint="eastAsia"/>
          <w:b/>
          <w:sz w:val="40"/>
        </w:rPr>
        <w:t xml:space="preserve"> 107</w:t>
      </w:r>
      <w:r w:rsidR="00ED7D2C">
        <w:rPr>
          <w:rFonts w:ascii="微軟正黑體" w:eastAsia="微軟正黑體" w:hAnsi="微軟正黑體" w:hint="eastAsia"/>
          <w:b/>
          <w:sz w:val="40"/>
        </w:rPr>
        <w:t>學年度下</w:t>
      </w:r>
      <w:r w:rsidRPr="00DC53A9">
        <w:rPr>
          <w:rFonts w:ascii="微軟正黑體" w:eastAsia="微軟正黑體" w:hAnsi="微軟正黑體" w:hint="eastAsia"/>
          <w:b/>
          <w:sz w:val="40"/>
        </w:rPr>
        <w:t>學期</w:t>
      </w:r>
    </w:p>
    <w:p w:rsidR="00EB483F" w:rsidRPr="00DC53A9" w:rsidRDefault="00DC53A9" w:rsidP="003676EC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高三</w:t>
      </w:r>
      <w:proofErr w:type="gramStart"/>
      <w:r w:rsidRPr="00DC53A9">
        <w:rPr>
          <w:rFonts w:ascii="微軟正黑體" w:eastAsia="微軟正黑體" w:hAnsi="微軟正黑體" w:hint="eastAsia"/>
          <w:b/>
          <w:sz w:val="40"/>
        </w:rPr>
        <w:t>統測</w:t>
      </w:r>
      <w:r w:rsidR="00D534A6">
        <w:rPr>
          <w:rFonts w:ascii="微軟正黑體" w:eastAsia="微軟正黑體" w:hAnsi="微軟正黑體" w:hint="eastAsia"/>
          <w:b/>
          <w:sz w:val="40"/>
        </w:rPr>
        <w:t>第四</w:t>
      </w:r>
      <w:proofErr w:type="gramEnd"/>
      <w:r w:rsidR="00555BE8">
        <w:rPr>
          <w:rFonts w:ascii="微軟正黑體" w:eastAsia="微軟正黑體" w:hAnsi="微軟正黑體" w:hint="eastAsia"/>
          <w:b/>
          <w:sz w:val="40"/>
        </w:rPr>
        <w:t>次模擬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考（</w:t>
      </w:r>
      <w:r w:rsidRPr="00DC53A9">
        <w:rPr>
          <w:rFonts w:ascii="微軟正黑體" w:eastAsia="微軟正黑體" w:hAnsi="微軟正黑體" w:hint="eastAsia"/>
          <w:b/>
          <w:sz w:val="40"/>
        </w:rPr>
        <w:t>專門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學程）</w:t>
      </w:r>
    </w:p>
    <w:p w:rsidR="00EB483F" w:rsidRPr="00B32639" w:rsidRDefault="00EB483F" w:rsidP="00B32639">
      <w:pPr>
        <w:jc w:val="center"/>
        <w:rPr>
          <w:rFonts w:ascii="華康新特明體(P)" w:eastAsia="華康新特明體(P)" w:hAnsi="華康新特明體(P)"/>
          <w:sz w:val="36"/>
        </w:rPr>
      </w:pPr>
      <w:r w:rsidRPr="00B32639">
        <w:rPr>
          <w:rFonts w:ascii="華康新特明體(P)" w:eastAsia="華康新特明體(P)" w:hAnsi="華康新特明體(P)" w:hint="eastAsia"/>
          <w:sz w:val="36"/>
        </w:rPr>
        <w:t>考　試　日　程　表</w:t>
      </w: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172"/>
        <w:gridCol w:w="2408"/>
        <w:gridCol w:w="2172"/>
        <w:gridCol w:w="2173"/>
      </w:tblGrid>
      <w:tr w:rsidR="00DC53A9" w:rsidRPr="00970580" w:rsidTr="00D534A6">
        <w:trPr>
          <w:trHeight w:val="85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日　　程</w:t>
            </w:r>
          </w:p>
        </w:tc>
        <w:tc>
          <w:tcPr>
            <w:tcW w:w="4580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上　　午</w:t>
            </w: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下　　午</w:t>
            </w:r>
          </w:p>
        </w:tc>
      </w:tr>
      <w:tr w:rsidR="00DC53A9" w:rsidRPr="00970580" w:rsidTr="00D534A6">
        <w:trPr>
          <w:trHeight w:val="851"/>
        </w:trPr>
        <w:tc>
          <w:tcPr>
            <w:tcW w:w="162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第一天</w:t>
            </w:r>
          </w:p>
          <w:p w:rsidR="00DC53A9" w:rsidRPr="00970580" w:rsidRDefault="00D534A6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3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E64F36">
              <w:rPr>
                <w:rFonts w:ascii="標楷體" w:eastAsia="標楷體" w:hAnsi="標楷體" w:hint="eastAsia"/>
                <w:b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DC53A9" w:rsidRPr="00970580" w:rsidRDefault="00DC53A9" w:rsidP="00705E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 w:rsidR="00D534A6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8:20～1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0:00</w:t>
            </w:r>
          </w:p>
        </w:tc>
        <w:tc>
          <w:tcPr>
            <w:tcW w:w="240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5D72E1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13:20～15:00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53A9" w:rsidRDefault="005D72E1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15:20～17:00</w:t>
            </w:r>
          </w:p>
        </w:tc>
      </w:tr>
      <w:tr w:rsidR="0072439D" w:rsidRPr="00970580" w:rsidTr="00D534A6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　　文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B976E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英　　文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Pr="00DC53A9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13 家政群生活應用類</w:t>
            </w:r>
          </w:p>
          <w:p w:rsidR="0072439D" w:rsidRPr="00DC53A9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※應考班級：資訊三、商經三、幼保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439D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12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幼保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類</w:t>
            </w:r>
          </w:p>
          <w:p w:rsidR="00D534A6" w:rsidRDefault="00D534A6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534A6">
              <w:rPr>
                <w:rFonts w:ascii="標楷體" w:eastAsia="標楷體" w:hAnsi="標楷體" w:hint="eastAsia"/>
                <w:sz w:val="20"/>
                <w:szCs w:val="28"/>
              </w:rPr>
              <w:t>15外語群英語類</w:t>
            </w:r>
          </w:p>
          <w:p w:rsidR="0072439D" w:rsidRPr="00970580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※應考班級：幼保三、廣設三</w:t>
            </w:r>
            <w:r w:rsidR="00D534A6">
              <w:rPr>
                <w:rFonts w:ascii="標楷體" w:eastAsia="標楷體" w:hAnsi="標楷體" w:hint="eastAsia"/>
                <w:sz w:val="20"/>
                <w:szCs w:val="28"/>
              </w:rPr>
              <w:t>、美語</w:t>
            </w:r>
            <w:proofErr w:type="gramStart"/>
            <w:r w:rsidR="00D534A6"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</w:tr>
      <w:tr w:rsidR="00365F72" w:rsidRPr="00970580" w:rsidTr="00D534A6">
        <w:trPr>
          <w:trHeight w:val="851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第二天</w:t>
            </w:r>
          </w:p>
          <w:p w:rsidR="003F558B" w:rsidRPr="00970580" w:rsidRDefault="00D534A6" w:rsidP="0024357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3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13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3F558B" w:rsidRPr="00970580" w:rsidRDefault="00D534A6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（星期三</w:t>
            </w:r>
            <w:r w:rsidR="003F558B"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5D72E1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8:40～10:00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3F558B" w:rsidRPr="00970580" w:rsidRDefault="005D72E1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4345" w:type="dxa"/>
            <w:gridSpan w:val="2"/>
            <w:vMerge w:val="restart"/>
            <w:tcBorders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F558B" w:rsidRPr="00970580" w:rsidRDefault="003F558B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2439D" w:rsidRPr="00970580" w:rsidTr="00D534A6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412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數　　學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專業科目（一）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D534A6" w:rsidRDefault="00D534A6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534A6">
              <w:rPr>
                <w:rFonts w:ascii="標楷體" w:eastAsia="標楷體" w:hAnsi="標楷體" w:hint="eastAsia"/>
                <w:sz w:val="20"/>
                <w:szCs w:val="28"/>
              </w:rPr>
              <w:t>15外語群英語類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52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(跨考)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</w:t>
            </w:r>
          </w:p>
          <w:p w:rsidR="0072439D" w:rsidRPr="003F558B" w:rsidRDefault="0072439D" w:rsidP="00D534A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資訊三、商經三、幼保三、廣設三</w:t>
            </w:r>
            <w:r w:rsidR="00D534A6">
              <w:rPr>
                <w:rFonts w:ascii="標楷體" w:eastAsia="標楷體" w:hAnsi="標楷體" w:hint="eastAsia"/>
                <w:sz w:val="20"/>
                <w:szCs w:val="28"/>
              </w:rPr>
              <w:t>、美語</w:t>
            </w:r>
            <w:proofErr w:type="gramStart"/>
            <w:r w:rsidR="00D534A6"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4345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2439D" w:rsidRPr="00970580" w:rsidRDefault="0072439D" w:rsidP="00DC53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53A9" w:rsidRPr="00970580" w:rsidTr="00D534A6">
        <w:trPr>
          <w:trHeight w:val="902"/>
        </w:trPr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附註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szCs w:val="28"/>
              </w:rPr>
              <w:t>考試時間：數學為80分鐘；國文、</w:t>
            </w:r>
            <w:r>
              <w:rPr>
                <w:rFonts w:ascii="標楷體" w:eastAsia="標楷體" w:hAnsi="標楷體" w:hint="eastAsia"/>
                <w:szCs w:val="28"/>
              </w:rPr>
              <w:t>英文、專業（一）、專業（二）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均為100分鐘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可攜帶直尺、</w:t>
            </w:r>
            <w:r w:rsidRPr="003F558B">
              <w:rPr>
                <w:rFonts w:ascii="標楷體" w:eastAsia="標楷體" w:hAnsi="標楷體" w:hint="eastAsia"/>
                <w:szCs w:val="28"/>
              </w:rPr>
              <w:t>三角板、圓規、量角器，但禁止攜帶或使用其他有礙考試公平性之各類用品，以維持考試之公平性。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設計群考生</w:t>
            </w:r>
            <w:r w:rsidRPr="003F558B">
              <w:rPr>
                <w:rFonts w:ascii="標楷體" w:eastAsia="標楷體" w:hAnsi="標楷體" w:hint="eastAsia"/>
                <w:szCs w:val="28"/>
              </w:rPr>
              <w:t>請攜帶鉛筆、彩色鉛筆、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針筆或代用針筆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、水性簽字筆、水性或酒精性麥克筆、輔助繪製之橡皮擦、各種尺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規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(不含具有桌面功能之圖板或製圖板)，並得自備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透明桌墊及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固定紙張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用之弱黏性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膠帶、隱形膠帶或可再貼膠帶。媒材與工具不得互相借用。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國文考科、英文考科及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</w:rPr>
              <w:t>英語類專</w:t>
            </w:r>
            <w:proofErr w:type="gramEnd"/>
            <w:r w:rsidRPr="003F558B">
              <w:rPr>
                <w:rFonts w:ascii="標楷體" w:eastAsia="標楷體" w:hAnsi="標楷體" w:hint="eastAsia"/>
                <w:b/>
                <w:szCs w:val="28"/>
              </w:rPr>
              <w:t>二</w:t>
            </w:r>
            <w:r w:rsidRPr="003F558B">
              <w:rPr>
                <w:rFonts w:ascii="標楷體" w:eastAsia="標楷體" w:hAnsi="標楷體" w:hint="eastAsia"/>
                <w:szCs w:val="28"/>
              </w:rPr>
              <w:t>「選擇題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 xml:space="preserve">黑色 2B 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劃記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；「非選擇題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黑色墨水的筆</w:t>
            </w:r>
            <w:r w:rsidRPr="003F558B">
              <w:rPr>
                <w:rFonts w:ascii="標楷體" w:eastAsia="標楷體" w:hAnsi="標楷體" w:hint="eastAsia"/>
                <w:szCs w:val="28"/>
              </w:rPr>
              <w:t>(建議筆尖粗約 0.5mm~0.7mm)書寫，</w:t>
            </w:r>
            <w:r w:rsidRPr="003F558B">
              <w:rPr>
                <w:rFonts w:ascii="標楷體" w:eastAsia="標楷體" w:hAnsi="標楷體" w:hint="eastAsia"/>
                <w:b/>
                <w:szCs w:val="28"/>
              </w:rPr>
              <w:t>不得使用鉛筆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，確保掃描之清晰度。</w:t>
            </w:r>
          </w:p>
        </w:tc>
      </w:tr>
    </w:tbl>
    <w:p w:rsidR="00DC53A9" w:rsidRDefault="00DC53A9" w:rsidP="00EB483F">
      <w:pPr>
        <w:spacing w:line="0" w:lineRule="atLeast"/>
        <w:rPr>
          <w:rFonts w:ascii="華康新特明體(P)" w:eastAsia="華康新特明體(P)" w:hAnsi="華康新特明體(P)"/>
          <w:sz w:val="32"/>
        </w:rPr>
      </w:pPr>
    </w:p>
    <w:p w:rsidR="00EB483F" w:rsidRPr="00EB483F" w:rsidRDefault="00DC53A9" w:rsidP="00EB483F">
      <w:pPr>
        <w:spacing w:line="0" w:lineRule="atLeast"/>
        <w:rPr>
          <w:rFonts w:ascii="華康新特明體(P)" w:eastAsia="華康新特明體(P)" w:hAnsi="華康新特明體(P)"/>
          <w:sz w:val="36"/>
        </w:rPr>
      </w:pPr>
      <w:r>
        <w:rPr>
          <w:rFonts w:ascii="華康新特明體(P)" w:eastAsia="華康新特明體(P)" w:hAnsi="華康新特明體(P)"/>
          <w:sz w:val="32"/>
        </w:rPr>
        <w:br w:type="page"/>
      </w:r>
      <w:r w:rsidR="00EB483F" w:rsidRPr="00EB483F">
        <w:rPr>
          <w:rFonts w:ascii="華康新特明體(P)" w:eastAsia="華康新特明體(P)" w:hAnsi="華康新特明體(P)" w:hint="eastAsia"/>
          <w:sz w:val="36"/>
        </w:rPr>
        <w:lastRenderedPageBreak/>
        <w:t>測驗範圍</w:t>
      </w:r>
      <w:r w:rsidR="00365F72">
        <w:rPr>
          <w:rFonts w:ascii="華康新特明體(P)" w:eastAsia="華康新特明體(P)" w:hAnsi="華康新特明體(P)" w:hint="eastAsia"/>
          <w:sz w:val="36"/>
        </w:rPr>
        <w:t>：共同科目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5245"/>
        <w:gridCol w:w="2268"/>
      </w:tblGrid>
      <w:tr w:rsidR="00365F72" w:rsidRPr="00D35FD1" w:rsidTr="0021075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科目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範圍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D534A6" w:rsidRPr="00D35FD1" w:rsidTr="00D534A6">
        <w:trPr>
          <w:trHeight w:val="51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B976E4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國文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1E00D8">
            <w:pPr>
              <w:jc w:val="center"/>
              <w:rPr>
                <w:sz w:val="16"/>
                <w:szCs w:val="16"/>
              </w:rPr>
            </w:pPr>
            <w:r w:rsidRPr="00AA2CA8">
              <w:rPr>
                <w:rFonts w:ascii="新細明體" w:hAnsi="新細明體" w:hint="eastAsia"/>
                <w:sz w:val="16"/>
                <w:szCs w:val="16"/>
              </w:rPr>
              <w:t>全部範圍(國文Ⅰ~國文VI)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EC65B6" w:rsidRDefault="00D534A6" w:rsidP="00B976E4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D534A6" w:rsidRPr="00D35FD1" w:rsidTr="00D534A6">
        <w:trPr>
          <w:trHeight w:val="53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D35FD1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英文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全部範圍(英文Ⅰ~英文VI)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EC65B6" w:rsidRDefault="00D534A6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D534A6" w:rsidRPr="00D35FD1" w:rsidTr="00343CD2">
        <w:trPr>
          <w:trHeight w:val="32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1E00D8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數學(A)</w:t>
            </w:r>
          </w:p>
          <w:p w:rsidR="00D534A6" w:rsidRPr="00D35FD1" w:rsidRDefault="00D534A6" w:rsidP="001E00D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 xml:space="preserve">12 </w:t>
            </w:r>
            <w:r>
              <w:rPr>
                <w:rFonts w:ascii="新細明體" w:hAnsi="新細明體"/>
                <w:sz w:val="18"/>
                <w:szCs w:val="18"/>
              </w:rPr>
              <w:t>家政群幼保類</w:t>
            </w:r>
          </w:p>
          <w:p w:rsidR="00D534A6" w:rsidRPr="00D35FD1" w:rsidRDefault="00D534A6" w:rsidP="001E00D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13 家政群生活應用類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、直線方程式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二、三角函數及其應用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EC65B6" w:rsidRDefault="00D534A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D534A6" w:rsidRPr="00D35FD1" w:rsidTr="004454EA">
        <w:trPr>
          <w:trHeight w:val="326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、向量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proofErr w:type="gramStart"/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式的運算</w:t>
            </w:r>
            <w:proofErr w:type="gramEnd"/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三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、指數與對數及其運算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EC65B6" w:rsidRDefault="00D534A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D534A6" w:rsidRPr="00D35FD1" w:rsidTr="00343CD2">
        <w:trPr>
          <w:trHeight w:val="326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數學Ⅲ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 xml:space="preserve">、不等式及其應用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二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 xml:space="preserve">、圓與直線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三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、數列與級數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34A6" w:rsidRPr="00EC65B6" w:rsidRDefault="00D534A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D534A6" w:rsidRPr="00D35FD1" w:rsidTr="00343CD2">
        <w:trPr>
          <w:trHeight w:val="326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數學Ⅳ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、排列組合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、機率與統計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34A6" w:rsidRPr="00EC65B6" w:rsidRDefault="00D534A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D534A6" w:rsidRPr="00D35FD1" w:rsidTr="00210750">
        <w:trPr>
          <w:trHeight w:val="60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4A6" w:rsidRPr="00D35FD1" w:rsidRDefault="00D534A6" w:rsidP="001E00D8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數學(B)</w:t>
            </w:r>
          </w:p>
          <w:p w:rsidR="00D534A6" w:rsidRPr="00D35FD1" w:rsidRDefault="00D534A6" w:rsidP="001E00D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 xml:space="preserve">07 </w:t>
            </w:r>
            <w:r>
              <w:rPr>
                <w:rFonts w:ascii="新細明體" w:hAnsi="新細明體"/>
                <w:sz w:val="18"/>
                <w:szCs w:val="18"/>
              </w:rPr>
              <w:t>設計群</w:t>
            </w:r>
          </w:p>
          <w:p w:rsidR="00D534A6" w:rsidRDefault="00D534A6" w:rsidP="001E00D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09 商業管理群</w:t>
            </w:r>
          </w:p>
          <w:p w:rsidR="00D534A6" w:rsidRPr="00D35FD1" w:rsidRDefault="00D534A6" w:rsidP="001E00D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B976E4">
              <w:rPr>
                <w:rFonts w:ascii="新細明體" w:hAnsi="新細明體" w:hint="eastAsia"/>
                <w:sz w:val="18"/>
                <w:szCs w:val="18"/>
              </w:rPr>
              <w:t>15 外語群英語類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AA2CA8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一、直線方程式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二、三角函數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三、向量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  <w:p w:rsidR="00D534A6" w:rsidRPr="00AA2CA8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四、指數與對數及其運算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72439D" w:rsidRDefault="00D534A6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  <w:p w:rsidR="00D534A6" w:rsidRPr="00EC65B6" w:rsidRDefault="00D534A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★為使複習進度更為流暢，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故第Ⅳ冊第一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單元【三角函數的應用】於第二次考試納入考試範圍；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第Ⅱ冊第四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單元【不等式及其應用】本次不納入</w:t>
            </w:r>
          </w:p>
        </w:tc>
      </w:tr>
      <w:tr w:rsidR="00D534A6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34A6" w:rsidRPr="00D35FD1" w:rsidRDefault="00D534A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、數列與級數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proofErr w:type="gramStart"/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式的運算</w:t>
            </w:r>
            <w:proofErr w:type="gramEnd"/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三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、方程式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四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、不等式及其應用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534A6" w:rsidRPr="00EC65B6" w:rsidRDefault="00D534A6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534A6" w:rsidRPr="00D35FD1" w:rsidTr="00E64F36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34A6" w:rsidRPr="00D35FD1" w:rsidRDefault="00D534A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、排列組合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、機率與統計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534A6" w:rsidRPr="00EC65B6" w:rsidRDefault="00D534A6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534A6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34A6" w:rsidRPr="00D35FD1" w:rsidRDefault="00D534A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534A6" w:rsidRPr="00E64F36" w:rsidRDefault="00D534A6" w:rsidP="00D534A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、三角函數的應用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</w:rPr>
              <w:t>、二次曲線</w:t>
            </w:r>
            <w:r w:rsidRPr="00AA2CA8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4A6" w:rsidRPr="00EC65B6" w:rsidRDefault="00D534A6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</w:p>
    <w:p w:rsidR="00D534A6" w:rsidRDefault="00D534A6" w:rsidP="00D534A6">
      <w:pPr>
        <w:spacing w:line="0" w:lineRule="atLeast"/>
        <w:rPr>
          <w:rFonts w:ascii="標楷體" w:eastAsia="標楷體" w:hAnsi="標楷體"/>
        </w:rPr>
      </w:pPr>
      <w:r w:rsidRPr="0060492F">
        <w:rPr>
          <w:rFonts w:ascii="華康新特明體(P)" w:eastAsia="華康新特明體(P)" w:hAnsi="華康新特明體(P)" w:hint="eastAsia"/>
          <w:sz w:val="32"/>
          <w:szCs w:val="21"/>
        </w:rPr>
        <w:t>測驗範圍：專業科目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"/>
        <w:gridCol w:w="1872"/>
        <w:gridCol w:w="1701"/>
        <w:gridCol w:w="567"/>
        <w:gridCol w:w="993"/>
        <w:gridCol w:w="1842"/>
        <w:gridCol w:w="1807"/>
      </w:tblGrid>
      <w:tr w:rsidR="00D534A6" w:rsidRPr="004A27CE" w:rsidTr="001E00D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18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18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5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18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Cs w:val="18"/>
              </w:rPr>
              <w:t>範圍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18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18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18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Cs w:val="18"/>
              </w:rPr>
              <w:t>範圍</w:t>
            </w:r>
          </w:p>
        </w:tc>
      </w:tr>
      <w:tr w:rsidR="00D534A6" w:rsidRPr="00D53A10" w:rsidTr="001E00D8">
        <w:trPr>
          <w:trHeight w:val="20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16"/>
              </w:rPr>
              <w:t>07 設計群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色彩原理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16"/>
              </w:rPr>
              <w:t>09 商業與</w:t>
            </w:r>
          </w:p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16"/>
              </w:rPr>
              <w:t>管理群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商業概論I、II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一至八單元</w:t>
            </w:r>
          </w:p>
        </w:tc>
      </w:tr>
      <w:tr w:rsidR="00D534A6" w:rsidRPr="00D53A10" w:rsidTr="001E00D8">
        <w:trPr>
          <w:trHeight w:val="7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造形原理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D534A6" w:rsidRPr="00D53A10" w:rsidTr="001E00D8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設計概論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計算機概論I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</w:t>
            </w:r>
          </w:p>
        </w:tc>
      </w:tr>
      <w:tr w:rsidR="00D534A6" w:rsidRPr="00D53A10" w:rsidTr="001E00D8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基本設計I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beforeLines="10" w:before="36" w:afterLines="10" w:after="36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計算機概論II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D534A6" w:rsidRPr="00D53A10" w:rsidTr="001E00D8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計算機概論III、IV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D534A6" w:rsidRPr="00D53A10" w:rsidTr="001E00D8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基本設計II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</w:tr>
      <w:tr w:rsidR="00D534A6" w:rsidRPr="00D53A10" w:rsidTr="001E00D8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beforeLines="10" w:before="36" w:afterLines="10" w:after="36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會計學I、II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</w:t>
            </w:r>
          </w:p>
        </w:tc>
      </w:tr>
      <w:tr w:rsidR="00D534A6" w:rsidRPr="00D53A10" w:rsidTr="001E00D8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繪畫基礎I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beforeLines="10" w:before="36" w:afterLines="10" w:after="36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會計學III、IV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一至七單元</w:t>
            </w:r>
          </w:p>
        </w:tc>
      </w:tr>
      <w:tr w:rsidR="00D534A6" w:rsidRPr="00D53A10" w:rsidTr="001E00D8">
        <w:trPr>
          <w:trHeight w:val="7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beforeLines="10" w:before="36" w:afterLines="10" w:after="36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經濟學I、II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proofErr w:type="gramStart"/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至十七單元</w:t>
            </w:r>
          </w:p>
        </w:tc>
      </w:tr>
      <w:tr w:rsidR="00D534A6" w:rsidRPr="00D53A10" w:rsidTr="001E00D8">
        <w:trPr>
          <w:trHeight w:val="7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繪畫基礎II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16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 w:val="16"/>
                <w:szCs w:val="16"/>
              </w:rPr>
              <w:t>12 家政群幼保類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</w:t>
            </w:r>
          </w:p>
        </w:tc>
      </w:tr>
      <w:tr w:rsidR="00D534A6" w:rsidRPr="00D53A10" w:rsidTr="001E00D8">
        <w:trPr>
          <w:trHeight w:val="7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基礎圖學I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beforeLines="12" w:before="43" w:afterLines="12" w:after="43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D534A6" w:rsidRPr="00D53A10" w:rsidTr="001E00D8">
        <w:trPr>
          <w:trHeight w:val="7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基礎圖學II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幼兒教保概論與實務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D534A6" w:rsidRPr="00D53A10" w:rsidTr="001E00D8">
        <w:trPr>
          <w:trHeight w:val="3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16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 w:val="16"/>
                <w:szCs w:val="16"/>
              </w:rPr>
              <w:t>13 家政群生活應用類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340BD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7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beforeLines="12" w:before="43" w:afterLines="12" w:after="43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beforeLines="12" w:before="43" w:afterLines="12" w:after="43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D534A6" w:rsidRPr="00D53A10" w:rsidTr="001E00D8">
        <w:trPr>
          <w:trHeight w:val="39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60492F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16"/>
                <w:szCs w:val="16"/>
              </w:rPr>
            </w:pPr>
            <w:r w:rsidRPr="0060492F">
              <w:rPr>
                <w:rFonts w:asciiTheme="majorEastAsia" w:eastAsiaTheme="majorEastAsia" w:hAnsiTheme="majorEastAsia" w:hint="eastAsia"/>
                <w:b/>
                <w:color w:val="000000"/>
                <w:sz w:val="16"/>
                <w:szCs w:val="16"/>
              </w:rPr>
              <w:t>15 外語群英語類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商業概論I、II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一至八單元</w:t>
            </w:r>
          </w:p>
        </w:tc>
      </w:tr>
      <w:tr w:rsidR="00D534A6" w:rsidRPr="00D53A10" w:rsidTr="001E00D8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  <w:r w:rsidRPr="0060492F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7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spacing w:beforeLines="12" w:before="43" w:afterLines="12" w:after="43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60492F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色彩概論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計算機概論I</w:t>
            </w: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eastAsia="zh-TW"/>
              </w:rPr>
              <w:t>、</w:t>
            </w: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III、IV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全部範圍</w:t>
            </w:r>
          </w:p>
        </w:tc>
      </w:tr>
      <w:tr w:rsidR="00D534A6" w:rsidRPr="00D53A10" w:rsidTr="001E00D8">
        <w:trPr>
          <w:trHeight w:val="694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spacing w:beforeLines="12" w:before="43" w:afterLines="12" w:after="43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60492F">
              <w:rPr>
                <w:rFonts w:asciiTheme="majorEastAsia" w:eastAsiaTheme="majorEastAsia" w:hAnsiTheme="majorEastAsia" w:hint="eastAsia"/>
                <w:sz w:val="16"/>
                <w:szCs w:val="16"/>
              </w:rPr>
              <w:t>家政行職業衛生與安全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spacing w:line="0" w:lineRule="atLeast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計算機概論</w:t>
            </w: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eastAsia="zh-TW"/>
              </w:rPr>
              <w:t>II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</w:tr>
      <w:tr w:rsidR="00D534A6" w:rsidRPr="00D53A10" w:rsidTr="001E00D8">
        <w:trPr>
          <w:trHeight w:val="694"/>
        </w:trPr>
        <w:tc>
          <w:tcPr>
            <w:tcW w:w="5103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  <w:r w:rsidRPr="00340BD3">
              <w:rPr>
                <w:rFonts w:asciiTheme="majorEastAsia" w:eastAsiaTheme="majorEastAsia" w:hAnsiTheme="majorEastAsia" w:hint="eastAsia"/>
                <w:sz w:val="16"/>
                <w:szCs w:val="16"/>
              </w:rPr>
              <w:t>英文閱讀與寫作I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D534A6" w:rsidRPr="00340BD3" w:rsidRDefault="00D534A6" w:rsidP="001E00D8">
            <w:pPr>
              <w:jc w:val="center"/>
              <w:rPr>
                <w:sz w:val="16"/>
                <w:szCs w:val="16"/>
              </w:rPr>
            </w:pPr>
            <w:r w:rsidRPr="00340BD3">
              <w:rPr>
                <w:rFonts w:ascii="新細明體" w:hAnsi="新細明體" w:hint="eastAsia"/>
                <w:sz w:val="16"/>
                <w:szCs w:val="16"/>
              </w:rPr>
              <w:t>全部範圍</w:t>
            </w:r>
          </w:p>
        </w:tc>
      </w:tr>
      <w:tr w:rsidR="00D534A6" w:rsidRPr="00D53A10" w:rsidTr="001E00D8">
        <w:trPr>
          <w:trHeight w:val="694"/>
        </w:trPr>
        <w:tc>
          <w:tcPr>
            <w:tcW w:w="510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jc w:val="both"/>
              <w:rPr>
                <w:rFonts w:asciiTheme="majorEastAsia" w:eastAsiaTheme="majorEastAsia" w:hAnsiTheme="majorEastAsia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60492F" w:rsidRDefault="00D534A6" w:rsidP="001E00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534A6" w:rsidRPr="0060492F" w:rsidRDefault="00D534A6" w:rsidP="00D534A6">
            <w:pPr>
              <w:pStyle w:val="a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492F">
              <w:rPr>
                <w:rFonts w:asciiTheme="majorEastAsia" w:eastAsiaTheme="majorEastAsia" w:hAnsiTheme="majorEastAsia" w:hint="eastAsia"/>
                <w:sz w:val="16"/>
                <w:szCs w:val="16"/>
              </w:rPr>
              <w:t>英文閱讀與寫作I</w:t>
            </w:r>
            <w:r w:rsidRPr="0060492F">
              <w:rPr>
                <w:rFonts w:asciiTheme="majorEastAsia" w:eastAsiaTheme="majorEastAsia" w:hAnsiTheme="majorEastAsia" w:hint="eastAsia"/>
                <w:sz w:val="16"/>
                <w:szCs w:val="16"/>
                <w:lang w:eastAsia="zh-TW"/>
              </w:rPr>
              <w:t>I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D534A6" w:rsidRDefault="00D534A6" w:rsidP="001E00D8"/>
        </w:tc>
      </w:tr>
    </w:tbl>
    <w:p w:rsidR="00365F72" w:rsidRPr="00210750" w:rsidRDefault="00365F72" w:rsidP="00EB483F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65F72" w:rsidRPr="00210750" w:rsidSect="003F558B">
      <w:footerReference w:type="default" r:id="rId8"/>
      <w:pgSz w:w="11906" w:h="16838"/>
      <w:pgMar w:top="851" w:right="851" w:bottom="851" w:left="851" w:header="851" w:footer="1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DF" w:rsidRDefault="003304DF" w:rsidP="003F558B">
      <w:r>
        <w:separator/>
      </w:r>
    </w:p>
  </w:endnote>
  <w:endnote w:type="continuationSeparator" w:id="0">
    <w:p w:rsidR="003304DF" w:rsidRDefault="003304DF" w:rsidP="003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B" w:rsidRPr="003F558B" w:rsidRDefault="003F558B">
    <w:pPr>
      <w:pStyle w:val="a6"/>
      <w:jc w:val="right"/>
      <w:rPr>
        <w:rFonts w:ascii="新細明體" w:hAnsi="新細明體"/>
        <w:b/>
      </w:rPr>
    </w:pPr>
    <w:r w:rsidRPr="003F558B">
      <w:rPr>
        <w:rFonts w:ascii="新細明體" w:hAnsi="新細明體" w:hint="eastAsia"/>
        <w:b/>
      </w:rPr>
      <w:t>第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PAGE</w:instrText>
    </w:r>
    <w:r w:rsidRPr="003F558B">
      <w:rPr>
        <w:rFonts w:ascii="新細明體" w:hAnsi="新細明體"/>
        <w:b/>
        <w:bCs/>
      </w:rPr>
      <w:fldChar w:fldCharType="separate"/>
    </w:r>
    <w:r w:rsidR="005D72E1">
      <w:rPr>
        <w:rFonts w:ascii="新細明體" w:hAnsi="新細明體"/>
        <w:b/>
        <w:bCs/>
        <w:noProof/>
      </w:rPr>
      <w:t>1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頁／共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NUMPAGES</w:instrText>
    </w:r>
    <w:r w:rsidRPr="003F558B">
      <w:rPr>
        <w:rFonts w:ascii="新細明體" w:hAnsi="新細明體"/>
        <w:b/>
        <w:bCs/>
      </w:rPr>
      <w:fldChar w:fldCharType="separate"/>
    </w:r>
    <w:r w:rsidR="005D72E1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</w:t>
    </w:r>
  </w:p>
  <w:p w:rsidR="003F558B" w:rsidRDefault="003F5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DF" w:rsidRDefault="003304DF" w:rsidP="003F558B">
      <w:r>
        <w:separator/>
      </w:r>
    </w:p>
  </w:footnote>
  <w:footnote w:type="continuationSeparator" w:id="0">
    <w:p w:rsidR="003304DF" w:rsidRDefault="003304DF" w:rsidP="003F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BAD"/>
    <w:multiLevelType w:val="hybridMultilevel"/>
    <w:tmpl w:val="A4BC3ABA"/>
    <w:lvl w:ilvl="0" w:tplc="915AA69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F"/>
    <w:rsid w:val="00022407"/>
    <w:rsid w:val="000A3BE9"/>
    <w:rsid w:val="000C0B40"/>
    <w:rsid w:val="000E5462"/>
    <w:rsid w:val="001376AC"/>
    <w:rsid w:val="00210750"/>
    <w:rsid w:val="00235556"/>
    <w:rsid w:val="00243575"/>
    <w:rsid w:val="002A29D8"/>
    <w:rsid w:val="002C4083"/>
    <w:rsid w:val="0030000B"/>
    <w:rsid w:val="00311BDA"/>
    <w:rsid w:val="003304DF"/>
    <w:rsid w:val="00365F72"/>
    <w:rsid w:val="003676EC"/>
    <w:rsid w:val="003B64C0"/>
    <w:rsid w:val="003F558B"/>
    <w:rsid w:val="00423B04"/>
    <w:rsid w:val="004350D2"/>
    <w:rsid w:val="004644BC"/>
    <w:rsid w:val="004A27CE"/>
    <w:rsid w:val="004B138F"/>
    <w:rsid w:val="004D7ABB"/>
    <w:rsid w:val="00555BE8"/>
    <w:rsid w:val="005B2D12"/>
    <w:rsid w:val="005B63AE"/>
    <w:rsid w:val="005D72E1"/>
    <w:rsid w:val="0066763D"/>
    <w:rsid w:val="006C37D1"/>
    <w:rsid w:val="006C3A28"/>
    <w:rsid w:val="00705E36"/>
    <w:rsid w:val="0072439D"/>
    <w:rsid w:val="00780A5E"/>
    <w:rsid w:val="00785309"/>
    <w:rsid w:val="007B01FE"/>
    <w:rsid w:val="007C6118"/>
    <w:rsid w:val="007E01C1"/>
    <w:rsid w:val="00870286"/>
    <w:rsid w:val="008B6BA4"/>
    <w:rsid w:val="008E398B"/>
    <w:rsid w:val="008F5B33"/>
    <w:rsid w:val="009113F8"/>
    <w:rsid w:val="00916583"/>
    <w:rsid w:val="00963EE6"/>
    <w:rsid w:val="00970580"/>
    <w:rsid w:val="009A4E7C"/>
    <w:rsid w:val="009F2624"/>
    <w:rsid w:val="00A320A8"/>
    <w:rsid w:val="00B120DF"/>
    <w:rsid w:val="00B32639"/>
    <w:rsid w:val="00B3282B"/>
    <w:rsid w:val="00B84037"/>
    <w:rsid w:val="00B9749A"/>
    <w:rsid w:val="00B976E4"/>
    <w:rsid w:val="00BC6EC7"/>
    <w:rsid w:val="00C0572A"/>
    <w:rsid w:val="00C76527"/>
    <w:rsid w:val="00C86E89"/>
    <w:rsid w:val="00D35FD1"/>
    <w:rsid w:val="00D534A6"/>
    <w:rsid w:val="00D6081A"/>
    <w:rsid w:val="00D90CFA"/>
    <w:rsid w:val="00DA0EA7"/>
    <w:rsid w:val="00DB637D"/>
    <w:rsid w:val="00DC53A9"/>
    <w:rsid w:val="00DE3648"/>
    <w:rsid w:val="00E04F78"/>
    <w:rsid w:val="00E07221"/>
    <w:rsid w:val="00E26E1D"/>
    <w:rsid w:val="00E64F36"/>
    <w:rsid w:val="00E86AB4"/>
    <w:rsid w:val="00E907A9"/>
    <w:rsid w:val="00EB483F"/>
    <w:rsid w:val="00EC65B6"/>
    <w:rsid w:val="00ED7D2C"/>
    <w:rsid w:val="00F023D8"/>
    <w:rsid w:val="00F12495"/>
    <w:rsid w:val="00F246BC"/>
    <w:rsid w:val="00F402AF"/>
    <w:rsid w:val="00F5107D"/>
    <w:rsid w:val="00FB2EB2"/>
    <w:rsid w:val="00FC1AF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6</cp:revision>
  <cp:lastPrinted>2019-03-04T02:17:00Z</cp:lastPrinted>
  <dcterms:created xsi:type="dcterms:W3CDTF">2019-01-09T23:30:00Z</dcterms:created>
  <dcterms:modified xsi:type="dcterms:W3CDTF">2019-03-08T06:36:00Z</dcterms:modified>
</cp:coreProperties>
</file>