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C" w:rsidRDefault="00D71F4C" w:rsidP="00AA3E1B">
      <w:pPr>
        <w:spacing w:line="0" w:lineRule="atLeast"/>
        <w:jc w:val="center"/>
        <w:rPr>
          <w:rFonts w:ascii="標楷體" w:eastAsia="標楷體"/>
          <w:sz w:val="40"/>
        </w:rPr>
      </w:pPr>
    </w:p>
    <w:p w:rsidR="00AA3E1B" w:rsidRDefault="00AA3E1B" w:rsidP="00AA3E1B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電腦卡片劃卡代碼(注意事項)</w:t>
      </w:r>
    </w:p>
    <w:p w:rsidR="00AA3E1B" w:rsidRDefault="00AA3E1B" w:rsidP="00AA3E1B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班級代碼對照表: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696"/>
        <w:gridCol w:w="697"/>
        <w:gridCol w:w="697"/>
        <w:gridCol w:w="2090"/>
        <w:gridCol w:w="696"/>
        <w:gridCol w:w="697"/>
        <w:gridCol w:w="697"/>
      </w:tblGrid>
      <w:tr w:rsidR="00AA3E1B" w:rsidRPr="00604BCE" w:rsidTr="00AA3E1B">
        <w:trPr>
          <w:cantSplit/>
        </w:trPr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  <w:tc>
          <w:tcPr>
            <w:tcW w:w="2090" w:type="dxa"/>
            <w:vMerge w:val="restart"/>
            <w:vAlign w:val="center"/>
          </w:tcPr>
          <w:p w:rsidR="00AA3E1B" w:rsidRPr="00604BCE" w:rsidRDefault="00AA3E1B" w:rsidP="00695F3A">
            <w:pPr>
              <w:spacing w:before="240"/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gridSpan w:val="3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代碼</w:t>
            </w:r>
          </w:p>
        </w:tc>
      </w:tr>
      <w:tr w:rsidR="00AA3E1B" w:rsidRPr="00604BCE" w:rsidTr="00AA3E1B">
        <w:trPr>
          <w:cantSplit/>
        </w:trPr>
        <w:tc>
          <w:tcPr>
            <w:tcW w:w="2090" w:type="dxa"/>
            <w:vMerge/>
          </w:tcPr>
          <w:p w:rsidR="00AA3E1B" w:rsidRPr="00604BCE" w:rsidRDefault="00AA3E1B" w:rsidP="00695F3A">
            <w:pPr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90" w:type="dxa"/>
            <w:vMerge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394" w:type="dxa"/>
            <w:gridSpan w:val="2"/>
            <w:vAlign w:val="center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班級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高二忠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高二孝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AA3E1B" w:rsidRPr="00604BCE" w:rsidTr="00AA3E1B"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國一仁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</w:t>
            </w:r>
            <w:r w:rsidR="00F16492">
              <w:rPr>
                <w:rFonts w:ascii="標楷體" w:eastAsia="標楷體" w:hint="eastAsia"/>
              </w:rPr>
              <w:t>愛</w:t>
            </w:r>
          </w:p>
        </w:tc>
        <w:tc>
          <w:tcPr>
            <w:tcW w:w="696" w:type="dxa"/>
          </w:tcPr>
          <w:p w:rsidR="00AA3E1B" w:rsidRPr="00604BCE" w:rsidRDefault="00AA3E1B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AA3E1B" w:rsidRPr="00604BCE" w:rsidRDefault="00AA3E1B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AA3E1B" w:rsidRPr="00604BCE" w:rsidRDefault="00F16492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國一愛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高二信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國一信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高二義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國一義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二義自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國一和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高二音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8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國一平</w:t>
            </w:r>
          </w:p>
        </w:tc>
        <w:tc>
          <w:tcPr>
            <w:tcW w:w="696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高二美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國二忠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國二孝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美語二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國二仁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國二愛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國二信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幼保二</w:t>
            </w:r>
          </w:p>
        </w:tc>
        <w:tc>
          <w:tcPr>
            <w:tcW w:w="696" w:type="dxa"/>
          </w:tcPr>
          <w:p w:rsidR="00000B51" w:rsidRPr="00604BCE" w:rsidRDefault="00336DE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國二義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商經二</w:t>
            </w:r>
          </w:p>
        </w:tc>
        <w:tc>
          <w:tcPr>
            <w:tcW w:w="696" w:type="dxa"/>
          </w:tcPr>
          <w:p w:rsidR="00000B51" w:rsidRPr="00604BCE" w:rsidRDefault="00000B51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000B51" w:rsidRPr="00604BCE" w:rsidRDefault="00000B51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000B51" w:rsidRPr="00604BCE" w:rsidTr="00AA3E1B">
        <w:tc>
          <w:tcPr>
            <w:tcW w:w="2090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國二</w:t>
            </w:r>
            <w:r>
              <w:rPr>
                <w:rFonts w:ascii="標楷體" w:eastAsia="標楷體" w:hint="eastAsia"/>
              </w:rPr>
              <w:t>和</w:t>
            </w:r>
          </w:p>
        </w:tc>
        <w:tc>
          <w:tcPr>
            <w:tcW w:w="696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000B51" w:rsidRPr="00604BCE" w:rsidRDefault="00000B51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廣設二</w:t>
            </w:r>
          </w:p>
        </w:tc>
        <w:tc>
          <w:tcPr>
            <w:tcW w:w="696" w:type="dxa"/>
          </w:tcPr>
          <w:p w:rsidR="00000B51" w:rsidRPr="00604BCE" w:rsidRDefault="00C133CA" w:rsidP="00695F3A">
            <w:pPr>
              <w:jc w:val="center"/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000B51" w:rsidRPr="00604BCE" w:rsidRDefault="00000B51" w:rsidP="00695F3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國二平</w:t>
            </w:r>
          </w:p>
        </w:tc>
        <w:tc>
          <w:tcPr>
            <w:tcW w:w="696" w:type="dxa"/>
          </w:tcPr>
          <w:p w:rsidR="00C133CA" w:rsidRPr="00604BCE" w:rsidRDefault="00C133CA" w:rsidP="00D22FE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忠</w:t>
            </w:r>
          </w:p>
        </w:tc>
        <w:tc>
          <w:tcPr>
            <w:tcW w:w="696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C133CA" w:rsidRPr="00604BCE" w:rsidTr="00AA3E1B"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國三忠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孝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</w:tr>
      <w:tr w:rsidR="00C133CA" w:rsidRPr="00604BCE" w:rsidTr="00AA3E1B">
        <w:trPr>
          <w:trHeight w:val="90"/>
        </w:trPr>
        <w:tc>
          <w:tcPr>
            <w:tcW w:w="2090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國三孝</w:t>
            </w:r>
          </w:p>
        </w:tc>
        <w:tc>
          <w:tcPr>
            <w:tcW w:w="696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仁</w:t>
            </w:r>
          </w:p>
        </w:tc>
        <w:tc>
          <w:tcPr>
            <w:tcW w:w="696" w:type="dxa"/>
          </w:tcPr>
          <w:p w:rsidR="00C133CA" w:rsidRPr="00FC7400" w:rsidRDefault="00C133CA" w:rsidP="00B51B30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C133CA" w:rsidRPr="00604BCE" w:rsidRDefault="00C133CA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國三仁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信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國三愛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義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國三信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三義自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國三義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高三</w:t>
            </w:r>
            <w:r w:rsidRPr="00604BCE">
              <w:rPr>
                <w:rFonts w:ascii="標楷體" w:eastAsia="標楷體" w:hint="eastAsia"/>
              </w:rPr>
              <w:t>音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國三和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</w:t>
            </w:r>
            <w:r>
              <w:rPr>
                <w:rFonts w:ascii="標楷體" w:eastAsia="標楷體" w:hint="eastAsia"/>
              </w:rPr>
              <w:t>三</w:t>
            </w:r>
            <w:r w:rsidRPr="00604BCE">
              <w:rPr>
                <w:rFonts w:ascii="標楷體" w:eastAsia="標楷體" w:hint="eastAsia"/>
              </w:rPr>
              <w:t>美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國三平</w:t>
            </w:r>
          </w:p>
        </w:tc>
        <w:tc>
          <w:tcPr>
            <w:tcW w:w="696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1333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資訊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高一忠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美語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bookmarkStart w:id="0" w:name="_GoBack"/>
        <w:bookmarkEnd w:id="0"/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高一孝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日語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高一仁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高一愛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4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廣設三</w:t>
            </w:r>
          </w:p>
        </w:tc>
        <w:tc>
          <w:tcPr>
            <w:tcW w:w="696" w:type="dxa"/>
          </w:tcPr>
          <w:p w:rsidR="00F16492" w:rsidRPr="00FC7400" w:rsidRDefault="00F16492" w:rsidP="00F80E0A">
            <w:pPr>
              <w:jc w:val="center"/>
              <w:rPr>
                <w:rFonts w:ascii="標楷體" w:eastAsia="標楷體"/>
              </w:rPr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高一信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5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幼保三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高一義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6</w:t>
            </w:r>
          </w:p>
        </w:tc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商經</w:t>
            </w: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A78DD">
              <w:rPr>
                <w:rFonts w:ascii="標楷體" w:eastAsia="標楷體" w:hint="eastAsia"/>
              </w:rPr>
              <w:t>3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高一和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7</w:t>
            </w:r>
          </w:p>
        </w:tc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高一平</w:t>
            </w:r>
          </w:p>
        </w:tc>
        <w:tc>
          <w:tcPr>
            <w:tcW w:w="696" w:type="dxa"/>
          </w:tcPr>
          <w:p w:rsidR="00F16492" w:rsidRPr="00604BCE" w:rsidRDefault="00F16492" w:rsidP="00B51B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697" w:type="dxa"/>
          </w:tcPr>
          <w:p w:rsidR="00F16492" w:rsidRPr="00604BCE" w:rsidRDefault="00F16492" w:rsidP="00B51B3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090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695F3A">
            <w:pPr>
              <w:jc w:val="center"/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695F3A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AA3E1B"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高一音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090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6" w:type="dxa"/>
          </w:tcPr>
          <w:p w:rsidR="00F16492" w:rsidRPr="00604BCE" w:rsidRDefault="00F16492" w:rsidP="004A51EB">
            <w:pPr>
              <w:ind w:firstLineChars="50" w:firstLine="120"/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dxa"/>
          </w:tcPr>
          <w:p w:rsidR="00F16492" w:rsidRPr="00604BCE" w:rsidRDefault="00F16492" w:rsidP="004A51EB">
            <w:pPr>
              <w:jc w:val="center"/>
              <w:rPr>
                <w:rFonts w:ascii="標楷體" w:eastAsia="標楷體"/>
              </w:rPr>
            </w:pPr>
          </w:p>
        </w:tc>
      </w:tr>
      <w:tr w:rsidR="00F16492" w:rsidRPr="00604BCE" w:rsidTr="0095319A">
        <w:trPr>
          <w:trHeight w:val="312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高一美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090" w:type="dxa"/>
          </w:tcPr>
          <w:p w:rsidR="00F16492" w:rsidRPr="00604BCE" w:rsidRDefault="00F6103F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高一智</w:t>
            </w:r>
          </w:p>
        </w:tc>
        <w:tc>
          <w:tcPr>
            <w:tcW w:w="696" w:type="dxa"/>
          </w:tcPr>
          <w:p w:rsidR="00F16492" w:rsidRPr="00604BCE" w:rsidRDefault="00F6103F" w:rsidP="00F6103F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CA2B10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CA2B10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</w:tr>
      <w:tr w:rsidR="00F16492" w:rsidRPr="00604BCE" w:rsidTr="00AA3E1B">
        <w:trPr>
          <w:trHeight w:val="420"/>
        </w:trPr>
        <w:tc>
          <w:tcPr>
            <w:tcW w:w="2090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雙語一</w:t>
            </w:r>
          </w:p>
        </w:tc>
        <w:tc>
          <w:tcPr>
            <w:tcW w:w="696" w:type="dxa"/>
          </w:tcPr>
          <w:p w:rsidR="00F16492" w:rsidRPr="00604BCE" w:rsidRDefault="00F16492" w:rsidP="00F80E0A">
            <w:pPr>
              <w:jc w:val="center"/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 w:rsidRPr="00604BCE"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Pr="00604BCE" w:rsidRDefault="00F16492" w:rsidP="00F80E0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090" w:type="dxa"/>
          </w:tcPr>
          <w:p w:rsidR="00F16492" w:rsidRPr="00604BCE" w:rsidRDefault="00F6103F" w:rsidP="004A51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高二智</w:t>
            </w:r>
          </w:p>
        </w:tc>
        <w:tc>
          <w:tcPr>
            <w:tcW w:w="696" w:type="dxa"/>
          </w:tcPr>
          <w:p w:rsidR="00F16492" w:rsidRPr="00604BCE" w:rsidRDefault="00F6103F" w:rsidP="00F6103F">
            <w:pPr>
              <w:ind w:firstLineChars="50" w:firstLine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F16492" w:rsidRPr="00604BCE" w:rsidRDefault="00F6103F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97" w:type="dxa"/>
          </w:tcPr>
          <w:p w:rsidR="00F16492" w:rsidRDefault="00F6103F" w:rsidP="00F610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</w:tr>
    </w:tbl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</w:p>
    <w:p w:rsidR="00AA3E1B" w:rsidRDefault="00AA3E1B" w:rsidP="00AA3E1B">
      <w:pPr>
        <w:spacing w:line="0" w:lineRule="atLeast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座號填寫方式：</w:t>
      </w:r>
    </w:p>
    <w:p w:rsidR="00AA3E1B" w:rsidRDefault="00AA3E1B" w:rsidP="00AA3E1B">
      <w:pPr>
        <w:spacing w:line="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6"/>
        </w:rPr>
        <w:t>例：</w:t>
      </w:r>
      <w:r>
        <w:rPr>
          <w:rFonts w:ascii="標楷體" w:eastAsia="標楷體" w:hint="eastAsia"/>
          <w:b/>
          <w:sz w:val="28"/>
        </w:rPr>
        <w:t>高一忠(01)座號4號</w:t>
      </w:r>
      <w:r>
        <w:rPr>
          <w:rFonts w:ascii="標楷體" w:eastAsia="標楷體" w:hint="eastAsia"/>
          <w:b/>
          <w:sz w:val="28"/>
        </w:rPr>
        <w:sym w:font="Symbol" w:char="F0DE"/>
      </w:r>
      <w:r>
        <w:rPr>
          <w:rFonts w:ascii="標楷體" w:eastAsia="標楷體" w:hint="eastAsia"/>
          <w:b/>
          <w:sz w:val="28"/>
        </w:rPr>
        <w:t xml:space="preserve">　０　4號</w:t>
      </w:r>
    </w:p>
    <w:p w:rsidR="00AA3E1B" w:rsidRPr="00AC116B" w:rsidRDefault="00AA3E1B" w:rsidP="00AA3E1B">
      <w:pPr>
        <w:spacing w:line="0" w:lineRule="atLeast"/>
        <w:rPr>
          <w:rFonts w:ascii="標楷體" w:eastAsia="標楷體"/>
          <w:b/>
          <w:sz w:val="28"/>
          <w:u w:val="single"/>
        </w:rPr>
      </w:pPr>
      <w:r w:rsidRPr="00AC116B">
        <w:rPr>
          <w:rFonts w:hint="eastAsia"/>
          <w:b/>
          <w:u w:val="single"/>
        </w:rPr>
        <w:t>劃卡則為</w:t>
      </w:r>
      <w:r>
        <w:rPr>
          <w:rFonts w:hint="eastAsia"/>
          <w:b/>
          <w:u w:val="single"/>
        </w:rPr>
        <w:t>01</w:t>
      </w:r>
      <w:r w:rsidRPr="00AC116B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4</w:t>
      </w:r>
      <w:r w:rsidRPr="00AC116B">
        <w:rPr>
          <w:rFonts w:hint="eastAsia"/>
          <w:b/>
          <w:u w:val="single"/>
        </w:rPr>
        <w:t>，務必每一列皆只劃一個數字。</w:t>
      </w:r>
    </w:p>
    <w:p w:rsidR="00AA3E1B" w:rsidRPr="00F558CF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F558CF">
        <w:rPr>
          <w:rFonts w:ascii="標楷體" w:eastAsia="標楷體" w:hint="eastAsia"/>
          <w:sz w:val="28"/>
          <w:szCs w:val="28"/>
        </w:rPr>
        <w:t>請各位同學攜帶２Ｂ鉛筆及橡皮擦應考。</w:t>
      </w:r>
    </w:p>
    <w:p w:rsidR="00AA3E1B" w:rsidRPr="004D5375" w:rsidRDefault="00AA3E1B" w:rsidP="00AA3E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F558CF">
        <w:rPr>
          <w:rFonts w:ascii="標楷體" w:eastAsia="標楷體" w:hint="eastAsia"/>
          <w:sz w:val="28"/>
          <w:szCs w:val="28"/>
        </w:rPr>
        <w:t>若各科目有電腦閱卷者，請同學按上表</w:t>
      </w:r>
      <w:r>
        <w:rPr>
          <w:rFonts w:ascii="標楷體" w:eastAsia="標楷體" w:hint="eastAsia"/>
          <w:sz w:val="28"/>
          <w:szCs w:val="28"/>
        </w:rPr>
        <w:t>劃上</w:t>
      </w:r>
      <w:r w:rsidRPr="00F558CF">
        <w:rPr>
          <w:rFonts w:ascii="標楷體" w:eastAsia="標楷體" w:hint="eastAsia"/>
          <w:sz w:val="28"/>
          <w:szCs w:val="28"/>
        </w:rPr>
        <w:t>年級、班級及座號並寫上</w:t>
      </w:r>
      <w:r>
        <w:rPr>
          <w:rFonts w:ascii="標楷體" w:eastAsia="標楷體" w:hint="eastAsia"/>
          <w:sz w:val="28"/>
          <w:szCs w:val="28"/>
        </w:rPr>
        <w:t>班級、</w:t>
      </w:r>
      <w:r w:rsidRPr="00F558CF">
        <w:rPr>
          <w:rFonts w:ascii="標楷體" w:eastAsia="標楷體" w:hint="eastAsia"/>
          <w:sz w:val="28"/>
          <w:szCs w:val="28"/>
        </w:rPr>
        <w:t>姓名、</w:t>
      </w:r>
      <w:r>
        <w:rPr>
          <w:rFonts w:ascii="標楷體" w:eastAsia="標楷體" w:hint="eastAsia"/>
          <w:sz w:val="28"/>
          <w:szCs w:val="28"/>
        </w:rPr>
        <w:t>座號、</w:t>
      </w:r>
      <w:r w:rsidRPr="00F558CF">
        <w:rPr>
          <w:rFonts w:ascii="標楷體" w:eastAsia="標楷體" w:hint="eastAsia"/>
          <w:sz w:val="28"/>
          <w:szCs w:val="28"/>
        </w:rPr>
        <w:t>科目</w:t>
      </w:r>
      <w:r>
        <w:rPr>
          <w:rFonts w:ascii="標楷體" w:eastAsia="標楷體" w:hint="eastAsia"/>
          <w:sz w:val="28"/>
          <w:szCs w:val="28"/>
        </w:rPr>
        <w:t>至卡片，若致讀卡機無法判讀者一律扣5%</w:t>
      </w:r>
      <w:r w:rsidRPr="00F558CF">
        <w:rPr>
          <w:rFonts w:ascii="標楷體" w:eastAsia="標楷體"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757"/>
        <w:gridCol w:w="920"/>
        <w:gridCol w:w="657"/>
        <w:gridCol w:w="3162"/>
      </w:tblGrid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5836CD" w:rsidP="00695F3A">
            <w:pPr>
              <w:jc w:val="both"/>
              <w:rPr>
                <w:sz w:val="19"/>
                <w:szCs w:val="19"/>
              </w:rPr>
            </w:pPr>
            <w:r w:rsidRPr="005836CD">
              <w:rPr>
                <w:noProof/>
                <w:color w:val="FFFFFF" w:themeColor="background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.05pt;margin-top:-18.35pt;width:103.4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1wsgIAALkFAAAOAAAAZHJzL2Uyb0RvYy54bWysVOtumzAU/j9p72D5P+VSJwFUUrUhTJO6&#10;i9TuARwwwRrYzHYC3bR337FJ0rTVpGkbSMj2Of7O5fs4V9dj16I9U5pLkeHwIsCIiVJWXGwz/OWh&#10;8GKMtKGioq0ULMOPTOPr5ds3V0Ofskg2sq2YQgAidDr0GW6M6VPf12XDOqovZM8EGGupOmpgq7Z+&#10;pegA6F3rR0Ew9wepql7JkmkNp/lkxEuHX9esNJ/qWjOD2gxDbsZ9lftu7NdfXtF0q2jf8PKQBv2L&#10;LDrKBQQ9QeXUULRT/BVUx0sltazNRSk7X9Y1L5mrAaoJgxfV3De0Z64WaI7uT23S/w+2/Lj/rBCv&#10;MkwwErQDih7YaNCtHNGl7c7Q6xSc7ntwMyMcA8uuUt3fyfKrRkKuGiq27EYpOTSMVpBdaG/6Z1cn&#10;HG1BNsMHWUEYujPSAY216mzroBkI0IGlxxMzNpXShryENwZTCbYomUWLmQtB0+PtXmnzjskO2UWG&#10;FTDv0On+ThubDU2PLjaYkAVvW8d+K54dgON0ArHhqrXZLByZP5IgWcfrmHgkmq89EuS5d1OsiDcv&#10;wsUsv8xXqzz8aeOGJG14VTFhwxyFFZI/I+4g8UkSJ2lp2fLKwtmUtNpuVq1CewrCLtxzaMiZm/88&#10;DdcEqOVFSWFEgtso8Yp5vPBIQWZesghiLwiT22QekITkxfOS7rhg/14SGjIMRM4mMf22tsA9r2uj&#10;accNjI6WdxmOT040tRJci8pRayhvp/VZK2z6T60Auo9EO8FajU5qNeNmBBSr4o2sHkG6SoKyQIQw&#10;72DRSPUdowFmR4b1tx1VDKP2vQD5JyEhdti4DZktItioc8vm3EJFCVAZNhhNy5WZBtSuV3zbQKTp&#10;hxPyBn6Zmjs1P2V1+NFgPriiDrPMDqDzvfN6mrjLXwAAAP//AwBQSwMEFAAGAAgAAAAhALwlK27c&#10;AAAACAEAAA8AAABkcnMvZG93bnJldi54bWxMj09PwzAMxe9IfIfISNy2ZPzptlJ3QiCuIAZD4pY1&#10;XlvROFWTreXbY05wsq339N7PxWbynTrRENvACIu5AUVcBddyjfD+9jRbgYrJsrNdYEL4pgib8vys&#10;sLkLI7/SaZtqJSEcc4vQpNTnWseqIW/jPPTEoh3C4G2Sc6i1G+wo4b7TV8Zk2tuWpaGxPT00VH1t&#10;jx5h93z4/LgxL/Wjv+3HMBnNfq0RLy+m+ztQiab0Z4ZffEGHUpj24cguqg5hli3EKfM6W4ISg9TJ&#10;skdYr0CXhf7/QPkDAAD//wMAUEsBAi0AFAAGAAgAAAAhALaDOJL+AAAA4QEAABMAAAAAAAAAAAAA&#10;AAAAAAAAAFtDb250ZW50X1R5cGVzXS54bWxQSwECLQAUAAYACAAAACEAOP0h/9YAAACUAQAACwAA&#10;AAAAAAAAAAAAAAAvAQAAX3JlbHMvLnJlbHNQSwECLQAUAAYACAAAACEAosZtcLICAAC5BQAADgAA&#10;AAAAAAAAAAAAAAAuAgAAZHJzL2Uyb0RvYy54bWxQSwECLQAUAAYACAAAACEAvCUrbtwAAAAIAQAA&#10;DwAAAAAAAAAAAAAAAAAMBQAAZHJzL2Rvd25yZXYueG1sUEsFBgAAAAAEAAQA8wAAABUG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8D7360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5836CD" w:rsidP="00695F3A">
            <w:pPr>
              <w:jc w:val="both"/>
              <w:rPr>
                <w:sz w:val="19"/>
                <w:szCs w:val="19"/>
              </w:rPr>
            </w:pPr>
            <w:r w:rsidRPr="005836CD">
              <w:rPr>
                <w:noProof/>
                <w:color w:val="000000" w:themeColor="text1"/>
                <w:sz w:val="19"/>
                <w:szCs w:val="19"/>
              </w:rPr>
              <w:pict>
                <v:shape id="Text Box 4" o:spid="_x0000_s1027" type="#_x0000_t202" style="position:absolute;left:0;text-align:left;margin-left:-3.05pt;margin-top:-17.6pt;width:103.4pt;height:23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ls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leFLjATtgKIHNhp0K0dEbHeGXqfgdN+DmxnhGFh2ler+TpZfNRJy1VCxZTdKyaFhtILsQnvTP7s6&#10;4WgLshk+yArC0J2RDmisVWdbB81AgA4sPZ6YsamUNuQl/GMwlWCLklm0mLkQND3e7pU275jskF1k&#10;WAHzDp3u77Sx2dD06GKDCVnwtnXst+LZAThOJxAbrlqbzcKR+SMJknW8jolHovnaI0GeezfFinjz&#10;IlzM8st8tcrDnzZuSNKGVxUTNsxRWCH5M+IOEp8kcZKWli2vLJxNSavtZtUqtKcg7ML9Dg05c/Of&#10;p+GaALW8KCmMSHAbJV4xjxceKcjMSxZB7AVhcpvMA5KQvHhe0h0X7N9LQkOGgcjZJKbf1ha43+va&#10;aNpxA6Oj5V2G45MTTa0E16Jy1BrK22l91gqb/lMrgO4j0U6wVqOTWs24Gd3LcGq2Yt7I6hEUrCQI&#10;DLQIYw8WjVTfMRpghGRYf9tRxTBq3wt4BUlIiJ05bkNmiwg26tyyObdQUQJUhg1G03Jlpjm16xXf&#10;NhBpendC3sDLqbkT9VNWh/cGY8LVdhhpdg6d753X0+Bd/gIAAP//AwBQSwMEFAAGAAgAAAAhAEn3&#10;v1PdAAAACQEAAA8AAABkcnMvZG93bnJldi54bWxMj01PwzAMhu9I/IfISNy2pBsbUJpOCMQVtPEh&#10;cfMar61onKrJ1vLvMSc4WZYfve/jYjP5Tp1oiG1gC9ncgCKugmu5tvD2+jS7ARUTssMuMFn4pgib&#10;8vyswNyFkbd02qVaSQjHHC00KfW51rFqyGOch55YbocweEyyDrV2A44S7ju9MGatPbYsDQ329NBQ&#10;9bU7egvvz4fPjyvzUj/6VT+GyWj2t9ray4vp/g5Uoin9wfCrL+pQitM+HNlF1VmYrTMhZS5XC1AC&#10;SN01qL2Q2RJ0Wej/H5Q/AAAA//8DAFBLAQItABQABgAIAAAAIQC2gziS/gAAAOEBAAATAAAAAAAA&#10;AAAAAAAAAAAAAABbQ29udGVudF9UeXBlc10ueG1sUEsBAi0AFAAGAAgAAAAhADj9If/WAAAAlAEA&#10;AAsAAAAAAAAAAAAAAAAALwEAAF9yZWxzLy5yZWxzUEsBAi0AFAAGAAgAAAAhANhH+Wy1AgAAwAUA&#10;AA4AAAAAAAAAAAAAAAAALgIAAGRycy9lMm9Eb2MueG1sUEsBAi0AFAAGAAgAAAAhAEn3v1PdAAAA&#10;CQEAAA8AAAAAAAAAAAAAAAAADwUAAGRycy9kb3ducmV2LnhtbFBLBQYAAAAABAAEAPMAAAAZBgAA&#10;AAA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 w:val="restart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十位</w:t>
            </w:r>
          </w:p>
        </w:tc>
        <w:tc>
          <w:tcPr>
            <w:tcW w:w="3162" w:type="dxa"/>
            <w:vAlign w:val="bottom"/>
          </w:tcPr>
          <w:p w:rsidR="00AA3E1B" w:rsidRPr="008D7360" w:rsidRDefault="005836CD" w:rsidP="00695F3A">
            <w:pPr>
              <w:jc w:val="both"/>
              <w:rPr>
                <w:sz w:val="19"/>
                <w:szCs w:val="19"/>
              </w:rPr>
            </w:pPr>
            <w:r w:rsidRPr="005836CD">
              <w:rPr>
                <w:noProof/>
                <w:color w:val="FFFFFF" w:themeColor="background1"/>
                <w:sz w:val="19"/>
                <w:szCs w:val="19"/>
              </w:rPr>
              <w:pict>
                <v:shape id="Text Box 5" o:spid="_x0000_s1028" type="#_x0000_t202" style="position:absolute;left:0;text-align:left;margin-left:-3.05pt;margin-top:-17.6pt;width:103.4pt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N/twIAAMAFAAAOAAAAZHJzL2Uyb0RvYy54bWysVNtu2zAMfR+wfxD07voyJbGNOkUbx8OA&#10;7gK0+wDFlmNhtuRJSuxu2L+PknNr+zJsSwBDEqnDQ/KI1zdj16I9U5pLkeHwKsCIiVJWXGwz/PWx&#10;8GKMtKGioq0ULMNPTOOb5ds310Ofskg2sq2YQgAidDr0GW6M6VPf12XDOqqvZM8EGGupOmpgq7Z+&#10;pegA6F3rR0Ew9wepql7JkmkNp/lkxEuHX9esNJ/rWjOD2gwDN+O+yn039usvr2m6VbRveHmgQf+C&#10;RUe5gKAnqJwainaKv4LqeKmklrW5KmXny7rmJXM5QDZh8CKbh4b2zOUCxdH9qUz6/8GWn/ZfFOJV&#10;hiOMBO2gRY9sNOhOjmhmqzP0OgWnhx7czAjH0GWXqe7vZflNIyFXDRVbdquUHBpGK2AX2pv+xdUJ&#10;R1uQzfBRVhCG7ox0QGOtOls6KAYCdOjS06kzlkppQ76DfwymEmxRMosWjpxP0+PtXmnznskO2UWG&#10;FXTeodP9vTaWDU2PLjaYkAVvW9f9Vjw7AMfpBGLDVWuzLFwzfyZBso7XMfFINF97JMhz77ZYEW9e&#10;hItZ/i5frfLwl40bkrThVcWEDXMUVkj+rHEHiU+SOElLy5ZXFs5S0mq7WbUK7SkIu3A/V3OwnN38&#10;5zRcESCXFymFEQnuosQr5vHCIwWZeckiiL0gTO6SeUASkhfPU7rngv17SmjIMDRyNonpTPpFboH7&#10;vc6Nph03MDpa3mU4PjnR1EpwLSrXWkN5O60vSmHpn0sB7T422gnWanRSqxk34+FlAJgV80ZWT6Bg&#10;JUFgoEUYe7BopPqB0QAjJMP6+44qhlH7QcArSEJC7MxxGzJbRLBRl5bNpYWKEqAybDCaliszzald&#10;r/i2gUjTuxPyFl5OzZ2oz6wO7w3GhMvtMNLsHLrcO6/z4F3+BgAA//8DAFBLAwQUAAYACAAAACEA&#10;Sfe/U90AAAAJAQAADwAAAGRycy9kb3ducmV2LnhtbEyPTU/DMAyG70j8h8hI3LakGxtQmk4IxBW0&#10;8SFx8xqvrWicqsnW8u8xJzhZlh+97+NiM/lOnWiIbWAL2dyAIq6Ca7m28Pb6NLsBFROywy4wWfim&#10;CJvy/KzA3IWRt3TapVpJCMccLTQp9bnWsWrIY5yHnlhuhzB4TLIOtXYDjhLuO70wZq09tiwNDfb0&#10;0FD1tTt6C+/Ph8+PK/NSP/pVP4bJaPa32trLi+n+DlSiKf3B8Ksv6lCK0z4c2UXVWZitMyFlLlcL&#10;UAJI3TWovZDZEnRZ6P8flD8AAAD//wMAUEsBAi0AFAAGAAgAAAAhALaDOJL+AAAA4QEAABMAAAAA&#10;AAAAAAAAAAAAAAAAAFtDb250ZW50X1R5cGVzXS54bWxQSwECLQAUAAYACAAAACEAOP0h/9YAAACU&#10;AQAACwAAAAAAAAAAAAAAAAAvAQAAX3JlbHMvLnJlbHNQSwECLQAUAAYACAAAACEAQcCjf7cCAADA&#10;BQAADgAAAAAAAAAAAAAAAAAuAgAAZHJzL2Uyb0RvYy54bWxQSwECLQAUAAYACAAAACEASfe/U90A&#10;AAAJAQAADwAAAAAAAAAAAAAAAAARBQAAZHJzL2Rvd25yZXYueG1sUEsFBgAAAAAEAAQA8wAAABsG&#10;AAAAAA==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□□□□□□□□</w:t>
            </w:r>
          </w:p>
        </w:tc>
      </w:tr>
      <w:tr w:rsidR="00AA3E1B" w:rsidTr="00695F3A">
        <w:trPr>
          <w:trHeight w:val="417"/>
        </w:trPr>
        <w:tc>
          <w:tcPr>
            <w:tcW w:w="757" w:type="dxa"/>
            <w:vMerge/>
            <w:vAlign w:val="center"/>
          </w:tcPr>
          <w:p w:rsidR="00AA3E1B" w:rsidRDefault="00AA3E1B" w:rsidP="00695F3A">
            <w:pPr>
              <w:jc w:val="center"/>
            </w:pPr>
          </w:p>
        </w:tc>
        <w:tc>
          <w:tcPr>
            <w:tcW w:w="920" w:type="dxa"/>
            <w:vAlign w:val="center"/>
          </w:tcPr>
          <w:p w:rsidR="00AA3E1B" w:rsidRDefault="000911E4" w:rsidP="0069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vAlign w:val="center"/>
          </w:tcPr>
          <w:p w:rsidR="00AA3E1B" w:rsidRDefault="00AA3E1B" w:rsidP="00695F3A">
            <w:pPr>
              <w:jc w:val="center"/>
            </w:pPr>
            <w:r>
              <w:rPr>
                <w:rFonts w:hint="eastAsia"/>
              </w:rPr>
              <w:t>個位</w:t>
            </w:r>
          </w:p>
        </w:tc>
        <w:tc>
          <w:tcPr>
            <w:tcW w:w="3162" w:type="dxa"/>
            <w:vAlign w:val="bottom"/>
          </w:tcPr>
          <w:p w:rsidR="00AA3E1B" w:rsidRPr="008D7360" w:rsidRDefault="005836CD" w:rsidP="00695F3A">
            <w:pPr>
              <w:jc w:val="both"/>
              <w:rPr>
                <w:sz w:val="19"/>
                <w:szCs w:val="19"/>
              </w:rPr>
            </w:pPr>
            <w:r w:rsidRPr="005836CD">
              <w:rPr>
                <w:noProof/>
                <w:color w:val="000000" w:themeColor="text1"/>
                <w:sz w:val="19"/>
                <w:szCs w:val="19"/>
              </w:rPr>
              <w:pict>
                <v:shape id="Text Box 6" o:spid="_x0000_s1029" type="#_x0000_t202" style="position:absolute;left:0;text-align:left;margin-left:-2.55pt;margin-top:-17.45pt;width:103.4pt;height:23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tPtQIAAMAFAAAOAAAAZHJzL2Uyb0RvYy54bWysVOtq2zAU/j/YOwj9d32pktimTmnjeAy6&#10;C7R7AMWWYzFb8iQldjf27juSkzRtGYxtCRhJ5+g7l+/TuboeuxbtmdJcigyHFwFGTJSy4mKb4S8P&#10;hRdjpA0VFW2lYBl+ZBpfL9++uRr6lEWykW3FFAIQodOhz3BjTJ/6vi4b1lF9IXsmwFhL1VEDW7X1&#10;K0UHQO9aPwqCuT9IVfVKlkxrOM0nI146/LpmpflU15oZ1GYYcjPuq9x3Y7/+8oqmW0X7hpeHNOhf&#10;ZNFRLiDoCSqnhqKd4q+gOl4qqWVtLkrZ+bKueclcDVBNGLyo5r6hPXO1QHN0f2qT/n+w5cf9Z4V4&#10;BdxhJGgHFD2w0aBbOaK57c7Q6xSc7ntwMyMcW09bqe7vZPlVIyFXDRVbdqOUHBpGK8gutDf9s6sT&#10;jrYgm+GDrCAM3RnpgMZadRYQmoEAHVh6PDFjUyltyEv4x2AqwRYls2gxcyFoerzdK23eMdkhu8iw&#10;AuYdOt3faWOzoenRxQYTsuBt69hvxbMDcJxOIDZctTabhSPzRxIk63gdE49E87VHgjz3booV8eZF&#10;uJjll/lqlYc/bdyQpA2vKiZsmKOwQvJnxB0kPkniJC0tW15ZOJuSVtvNqlVoT0HYhfsdGnLm5j9P&#10;wzUBanlRUhiR4DZKvGIeLzxSkJmXLILYC8LkNpkHJCF58bykOy7Yv5eEhgwDkbNJTL+tLXC/17XR&#10;tOMGRkfLuwzHJyeaWgmuReWoNZS30/qsFTb9p1YA3UeinWCtRie1mnEzupdxaaNbMW9k9QgKVhIE&#10;BlqEsQeLRqrvGA0wQjKsv+2oYhi17wW8giQkxM4ctyGzRQQbdW7ZnFuoKAEqwwajabky05za9Ypv&#10;G4g0vTshb+Dl1NyJ+imrw3uDMeFqO4w0O4fO987rafAufwEAAP//AwBQSwMEFAAGAAgAAAAhAJT2&#10;anjeAAAACQEAAA8AAABkcnMvZG93bnJldi54bWxMj01PwzAMhu9I/IfISNy2pGMbrDSdEIgriPEh&#10;cfMar61onKrJ1vLvMSc4WZYfvX7eYjv5Tp1oiG1gC9ncgCKugmu5tvD2+ji7ARUTssMuMFn4pgjb&#10;8vyswNyFkV/otEu1khCOOVpoUupzrWPVkMc4Dz2x3A5h8JhkHWrtBhwl3Hd6Ycxae2xZPjTY031D&#10;1dfu6C28Px0+P5bmuX7wq34Mk9HsN9ray4vp7hZUoin9wfCrL+pQitM+HNlF1VmYrTIhZV4tN6AE&#10;WJjsGtReyGwNuiz0/wblDwAAAP//AwBQSwECLQAUAAYACAAAACEAtoM4kv4AAADhAQAAEwAAAAAA&#10;AAAAAAAAAAAAAAAAW0NvbnRlbnRfVHlwZXNdLnhtbFBLAQItABQABgAIAAAAIQA4/SH/1gAAAJQB&#10;AAALAAAAAAAAAAAAAAAAAC8BAABfcmVscy8ucmVsc1BLAQItABQABgAIAAAAIQDofntPtQIAAMAF&#10;AAAOAAAAAAAAAAAAAAAAAC4CAABkcnMvZTJvRG9jLnhtbFBLAQItABQABgAIAAAAIQCU9mp43gAA&#10;AAkBAAAPAAAAAAAAAAAAAAAAAA8FAABkcnMvZG93bnJldi54bWxQSwUGAAAAAAQABADzAAAAGgYA&#10;AAAA&#10;" filled="f" stroked="f">
                  <v:textbox>
                    <w:txbxContent>
                      <w:p w:rsidR="00AA3E1B" w:rsidRPr="00221DA2" w:rsidRDefault="00AA3E1B" w:rsidP="00AA3E1B">
                        <w:pPr>
                          <w:ind w:rightChars="50" w:right="120"/>
                          <w:jc w:val="distribute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221DA2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0 1 2 3 4 5 6 7 8 9</w:t>
                        </w:r>
                      </w:p>
                    </w:txbxContent>
                  </v:textbox>
                </v:shape>
              </w:pict>
            </w:r>
            <w:r w:rsidR="00AA3E1B" w:rsidRPr="00221DA2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</w:t>
            </w:r>
            <w:r w:rsidR="00AA3E1B" w:rsidRPr="00221DA2">
              <w:rPr>
                <w:rFonts w:asciiTheme="minorEastAsia" w:hAnsiTheme="minorEastAsia" w:hint="eastAsia"/>
                <w:color w:val="FFFFFF" w:themeColor="background1"/>
                <w:sz w:val="19"/>
                <w:szCs w:val="19"/>
                <w:highlight w:val="black"/>
              </w:rPr>
              <w:t>□</w:t>
            </w:r>
            <w:r w:rsidR="00AA3E1B" w:rsidRPr="008D7360">
              <w:rPr>
                <w:rFonts w:asciiTheme="minorEastAsia" w:hAnsiTheme="minorEastAsia" w:hint="eastAsia"/>
                <w:sz w:val="19"/>
                <w:szCs w:val="19"/>
              </w:rPr>
              <w:t>□□□□</w:t>
            </w:r>
          </w:p>
        </w:tc>
      </w:tr>
    </w:tbl>
    <w:p w:rsidR="00AA3E1B" w:rsidRPr="00221DA2" w:rsidRDefault="00AA3E1B" w:rsidP="00AA3E1B"/>
    <w:p w:rsidR="002633D5" w:rsidRDefault="001762EB"/>
    <w:sectPr w:rsidR="002633D5" w:rsidSect="00AA3E1B">
      <w:pgSz w:w="11906" w:h="16838"/>
      <w:pgMar w:top="284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EB" w:rsidRDefault="001762EB" w:rsidP="00A84583">
      <w:r>
        <w:separator/>
      </w:r>
    </w:p>
  </w:endnote>
  <w:endnote w:type="continuationSeparator" w:id="1">
    <w:p w:rsidR="001762EB" w:rsidRDefault="001762EB" w:rsidP="00A8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EB" w:rsidRDefault="001762EB" w:rsidP="00A84583">
      <w:r>
        <w:separator/>
      </w:r>
    </w:p>
  </w:footnote>
  <w:footnote w:type="continuationSeparator" w:id="1">
    <w:p w:rsidR="001762EB" w:rsidRDefault="001762EB" w:rsidP="00A8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1B"/>
    <w:rsid w:val="00000B51"/>
    <w:rsid w:val="00030255"/>
    <w:rsid w:val="0006436E"/>
    <w:rsid w:val="000911E4"/>
    <w:rsid w:val="001325C1"/>
    <w:rsid w:val="001762EB"/>
    <w:rsid w:val="00177512"/>
    <w:rsid w:val="001F48D7"/>
    <w:rsid w:val="00227E48"/>
    <w:rsid w:val="00254184"/>
    <w:rsid w:val="0027606C"/>
    <w:rsid w:val="00336DE1"/>
    <w:rsid w:val="00451E45"/>
    <w:rsid w:val="004D5375"/>
    <w:rsid w:val="004E7840"/>
    <w:rsid w:val="0057462B"/>
    <w:rsid w:val="00577906"/>
    <w:rsid w:val="005836CD"/>
    <w:rsid w:val="00664CD1"/>
    <w:rsid w:val="00787771"/>
    <w:rsid w:val="007B2B3D"/>
    <w:rsid w:val="007E4751"/>
    <w:rsid w:val="00921529"/>
    <w:rsid w:val="0095319A"/>
    <w:rsid w:val="00985859"/>
    <w:rsid w:val="0099313F"/>
    <w:rsid w:val="009D5DF7"/>
    <w:rsid w:val="009E53D3"/>
    <w:rsid w:val="009F5060"/>
    <w:rsid w:val="00A84583"/>
    <w:rsid w:val="00A86D6F"/>
    <w:rsid w:val="00AA3E1B"/>
    <w:rsid w:val="00AB44F5"/>
    <w:rsid w:val="00AD0AB9"/>
    <w:rsid w:val="00B37C7B"/>
    <w:rsid w:val="00C05253"/>
    <w:rsid w:val="00C133CA"/>
    <w:rsid w:val="00C943FE"/>
    <w:rsid w:val="00CA2B10"/>
    <w:rsid w:val="00CC2645"/>
    <w:rsid w:val="00D22FE0"/>
    <w:rsid w:val="00D71F4C"/>
    <w:rsid w:val="00DB0FD0"/>
    <w:rsid w:val="00E01231"/>
    <w:rsid w:val="00E241DA"/>
    <w:rsid w:val="00ED4FCA"/>
    <w:rsid w:val="00F16492"/>
    <w:rsid w:val="00F6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45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45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tms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2019-10-14T00:51:00Z</cp:lastPrinted>
  <dcterms:created xsi:type="dcterms:W3CDTF">2019-12-11T07:20:00Z</dcterms:created>
  <dcterms:modified xsi:type="dcterms:W3CDTF">2019-12-11T07:20:00Z</dcterms:modified>
</cp:coreProperties>
</file>