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A2" w:rsidRDefault="00544EA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A2A2C" wp14:editId="6550CE92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7030720" cy="676275"/>
                <wp:effectExtent l="0" t="0" r="0" b="9525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72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EA2" w:rsidRPr="00544EA2" w:rsidRDefault="00544EA2" w:rsidP="00544EA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  <w:r w:rsidRPr="00544EA2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12/2 淡江</w:t>
                            </w:r>
                            <w:proofErr w:type="gramStart"/>
                            <w:r w:rsidRPr="00544EA2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高中多益英語</w:t>
                            </w:r>
                            <w:proofErr w:type="gramEnd"/>
                            <w:r w:rsidRPr="00544EA2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測驗校園考 考場公布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.75pt;margin-top:.95pt;width:553.6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MDnwIAAI4FAAAOAAAAZHJzL2Uyb0RvYy54bWysVF1uEzEQfkfiDpbf6W7StIGomyq0KkKq&#10;2ooW9dnx2omF12NsJ7vhAkgcoDxzAA7AgdpzMPZufih9KeJld+z5Zsbzzc/RcVNpshTOKzAF7e3l&#10;lAjDoVRmVtCPN2evXlPiAzMl02BEQVfC0+PxyxdHtR2JPsxBl8IRdGL8qLYFnYdgR1nm+VxUzO+B&#10;FQaVElzFAh7dLCsdq9F7pbN+nh9mNbjSOuDCe7w9bZV0nPxLKXi4lNKLQHRB8W0hfV36TuM3Gx+x&#10;0cwxO1e8ewb7h1dUTBkMunF1ygIjC6f+clUp7sCDDHscqgykVFykHDCbXv4om+s5syLlguR4u6HJ&#10;/z+3/GJ55YgqsXaUGFZhiR7uvt7//P5w9+v+xzfSiwzV1o8QeG0RGpq30ER0d+/xMibeSFfFP6ZE&#10;UI9crzb8iiYQjpfDfD8f9lHFUXc4POwPD6KbbGttnQ/vBFQkCgV1WL9EK1ue+9BC15AYzINW5ZnS&#10;Oh1iz4gT7ciSYbV1SG9E53+gtCE1Bt8/yJNjA9G89axNdCNS13ThYuZthkkKKy0iRpsPQiJrKdEn&#10;YjPOhdnET+iIkhjqOYYdfvuq5xi3eaBFigwmbIwrZcCl7NOYbSkrP60pky0ea7OTdxRDM226yk+h&#10;XGFDOGiHylt+prBq58yHK+ZwirDQuBnCJX6kBmQdOomSObgvT91HPDY3aimpcSoL6j8vmBOU6PcG&#10;2/5NbzCIY5wOg4PUTG5XM93VmEV1AtgK2Nr4uiSisQt6LUoH1S0ukEmMiipmOMYuaFiLJ6HdFbiA&#10;uJhMEggH17Jwbq4tj64jvbEnb5pb5mzXuAFb/gLW88tGj/q3xUZLA5NFAKlSc0eCW1Y74nHo03h0&#10;Cypuld1zQm3X6Pg3AAAA//8DAFBLAwQUAAYACAAAACEATbRHqN8AAAAIAQAADwAAAGRycy9kb3du&#10;cmV2LnhtbEyPzU7DMBCE70i8g7VIXFBrl1IaQpwKIX4kbjQFxM2NlyQiXkexm4S3Z3uC0+5oRrPf&#10;ZpvJtWLAPjSeNCzmCgRS6W1DlYZd8ThLQIRoyJrWE2r4wQCb/PQkM6n1I73isI2V4BIKqdFQx9il&#10;UoayRmfC3HdI7H353pnIsq+k7c3I5a6Vl0pdS2ca4gu16fC+xvJ7e3AaPi+qj5cwPb2Ny9Wye3ge&#10;ivW7LbQ+P5vubkFEnOJfGI74jA45M+39gWwQLesVB3ncgDi6C5WsQex5U8kVyDyT/x/IfwEAAP//&#10;AwBQSwECLQAUAAYACAAAACEAtoM4kv4AAADhAQAAEwAAAAAAAAAAAAAAAAAAAAAAW0NvbnRlbnRf&#10;VHlwZXNdLnhtbFBLAQItABQABgAIAAAAIQA4/SH/1gAAAJQBAAALAAAAAAAAAAAAAAAAAC8BAABf&#10;cmVscy8ucmVsc1BLAQItABQABgAIAAAAIQAo04MDnwIAAI4FAAAOAAAAAAAAAAAAAAAAAC4CAABk&#10;cnMvZTJvRG9jLnhtbFBLAQItABQABgAIAAAAIQBNtEeo3wAAAAgBAAAPAAAAAAAAAAAAAAAAAPkE&#10;AABkcnMvZG93bnJldi54bWxQSwUGAAAAAAQABADzAAAABQYAAAAA&#10;" fillcolor="white [3201]" stroked="f" strokeweight=".5pt">
                <v:textbox>
                  <w:txbxContent>
                    <w:p w:rsidR="00544EA2" w:rsidRPr="00544EA2" w:rsidRDefault="00544EA2" w:rsidP="00544EA2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  <w:r w:rsidRPr="00544EA2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12/2 淡江</w:t>
                      </w:r>
                      <w:proofErr w:type="gramStart"/>
                      <w:r w:rsidRPr="00544EA2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高中多益英語</w:t>
                      </w:r>
                      <w:proofErr w:type="gramEnd"/>
                      <w:r w:rsidRPr="00544EA2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測驗校園考 考場公布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3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544EA2" w:rsidRPr="00544EA2" w:rsidTr="00544EA2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班級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考生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英文名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考場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鉦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何東昇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Tony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曹宇恩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Dora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郭倢伶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Jolin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  <w:bookmarkStart w:id="0" w:name="_GoBack"/>
        <w:bookmarkEnd w:id="0"/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陳軒瑩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Debbie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顗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Natasha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李柏昌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Max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林子鈞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Tommy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陳欣惠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Abby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黃胤宸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Ethan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黃睿祺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Richy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高一義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江宛玲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Winnie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高一義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李星穎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Sandy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高一義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李晨鈺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Sunny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高一義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林以晴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Angela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高一義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郭品岑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Minnie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高一義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陳書虹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Carol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高一義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暐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Winnie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高一義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黃熙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Esther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高一義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賴維奕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Wade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高一義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戴丞妤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Miffy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高一義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謝芷軒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Irene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吳欣芸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Cindy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李依庭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Vicky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奐蓁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Lilly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林庭安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Richard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翁瑋均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Veronica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郭品榕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Pammy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陳允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Joy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高二愛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陳冠偉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Timmy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高二愛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陳宣翎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Sharon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陳雅彤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Emily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陳毅桓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Eason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信</w:t>
            </w:r>
          </w:p>
        </w:tc>
      </w:tr>
      <w:tr w:rsidR="00544EA2" w:rsidRPr="00544EA2" w:rsidTr="00544EA2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黃子芹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Ruby Huang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葉倩妤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Shannon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高二愛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遲恩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Ann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鍾姿媛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Gina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瑀婕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Minnie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朱哲平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Ping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郭子熒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Nicole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陳可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Ariel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Winnie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鉦錡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Angel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44EA2" w:rsidRPr="00544EA2" w:rsidRDefault="00544EA2" w:rsidP="00316D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班級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44EA2" w:rsidRPr="00544EA2" w:rsidRDefault="00544EA2" w:rsidP="00316D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考生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44EA2" w:rsidRPr="00544EA2" w:rsidRDefault="00544EA2" w:rsidP="00316D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英文名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544EA2" w:rsidRPr="00544EA2" w:rsidRDefault="00544EA2" w:rsidP="00316D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考場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蔡博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祐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Barry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尤紹宇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Jason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王崇宇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Laurence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林芷伃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Laura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林俊佑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Brian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林品睿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Ray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林宸絨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Alan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施少祺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Louis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施宣宇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Sunny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翁宇嫻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Katrina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張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禕宸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Eason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陳宣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Steven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陳柏瑋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Brian Chen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陳偉定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Wayne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陳嘉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瓚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熊可忻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Christine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齊笙彤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Bonnie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劉育廷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Justin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劉育瑄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Winnie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潘明玟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Michelle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鄭穆澤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Steven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高二義自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龔群傑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外語二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吳重寬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Otis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外語二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巫和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Yamato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外語二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翁晟浩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Tony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外語二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陳冠宏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Kenny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外語二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陳彥希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外語二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劉庭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Eve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大石留寧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Luna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朱允其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Mickey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艾昱成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Daniel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何昌翰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Tim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周柏軒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Johnson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林以凡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Evon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林冠瑜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星心太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Shinta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袁義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Jonathan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張惠宇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Vivian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陳炎杰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Ryan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陳品劭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Pinky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陳柏碩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愛</w:t>
            </w:r>
          </w:p>
        </w:tc>
      </w:tr>
      <w:tr w:rsidR="00544EA2" w:rsidRPr="00544EA2" w:rsidTr="00544EA2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祈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Beetle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黃柏睿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Robby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黃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苡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Gina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黃意捷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Annabelle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44EA2" w:rsidRPr="00544EA2" w:rsidRDefault="00544EA2" w:rsidP="00316D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班級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44EA2" w:rsidRPr="00544EA2" w:rsidRDefault="00544EA2" w:rsidP="00316D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考生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44EA2" w:rsidRPr="00544EA2" w:rsidRDefault="00544EA2" w:rsidP="00316D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英文名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544EA2" w:rsidRPr="00544EA2" w:rsidRDefault="00544EA2" w:rsidP="00316D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考場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黎立恩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Leon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鍾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宜辰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Dakota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簡妤帆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Jocelyn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王芝涵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Loren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王庭軒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Jessie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王翔毅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Sammy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朱宜家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Lily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余秉哲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Jacky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余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書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旻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Memo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吳井華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Maggy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吳若嘉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Angel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呂艾錚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Amy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李承庭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Annie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李芷儀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Jolin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李柏融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Frank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李書宇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Morris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周晨陽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Nelson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林敏蓁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Jenny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林凱瀚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Ken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邵于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Tina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邵紫晴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Sunny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俞博仁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Jimmy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洪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臆茹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Ruby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徐竟恩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Mandy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翁如瑩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Anita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張子璇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Charlotte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張怡瓏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Claire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張倚嘉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Yuka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張竣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Robin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許智凱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Ken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郭恩欣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Cynthia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陳丹灝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Daniel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陳佳翔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Jeremy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陳泓維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Hadwin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陳奕瑄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Jennifer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陳思彤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Cindy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Nicole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陳惟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羚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Dominique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陳逸駿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Jimmy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陳繪伃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Rose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游國弘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William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黃律翔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Thomas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黃晧倫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楊辰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Hugo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楊承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Daniel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楊騏薇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Angel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歐宸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Chris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蔡昀潔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Kitty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44EA2" w:rsidRPr="00544EA2" w:rsidRDefault="00544EA2" w:rsidP="00316D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班級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44EA2" w:rsidRPr="00544EA2" w:rsidRDefault="00544EA2" w:rsidP="00316D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考生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44EA2" w:rsidRPr="00544EA2" w:rsidRDefault="00544EA2" w:rsidP="00316D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英文名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544EA2" w:rsidRPr="00544EA2" w:rsidRDefault="00544EA2" w:rsidP="00316D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考場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謝承宇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Peter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羅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珮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Rebecca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宮脇大和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Yamato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高三義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湯存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稔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Rita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高三義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張嘉程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Jason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資訊三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蕭永騰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Steven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孝</w:t>
            </w:r>
          </w:p>
        </w:tc>
      </w:tr>
      <w:tr w:rsidR="00544EA2" w:rsidRPr="00544EA2" w:rsidTr="00544EA2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資訊三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羅飛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Max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美語三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吳宜錚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Renee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美語三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吳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玟萱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Wendy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美語三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許玳瑛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Daisy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愛</w:t>
            </w:r>
          </w:p>
        </w:tc>
      </w:tr>
      <w:tr w:rsidR="00544EA2" w:rsidRPr="00544EA2" w:rsidTr="00544EA2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美語三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潘彥文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Albert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小林新大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Arata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王楷文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Kevin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田翔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Justise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江育騰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Steven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何詠綸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Yolanda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林易緯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Alan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侯佩伶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Peggy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洪子晴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Jenny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翁承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濬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Daniel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張宏祺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Anthony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張智婕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Rita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張皓崴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Willy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張瑞舫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Rina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張馨之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Mina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許雲龍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Jason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陳子朋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Kevin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Zooey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陳羿彣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Wendy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迦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Kelly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晞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Lion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游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沛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婕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Kate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湯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佾璇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Alice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楊文愷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Kevin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楊雅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Renee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詹森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Jansen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榎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本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凱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Gaia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信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趙夢溪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Sylvia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劉語茜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Chloe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蔡洧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盧以庭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Hannah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盧奕亘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Joyce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孝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謝宜庭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Nicky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國</w:t>
            </w:r>
            <w:proofErr w:type="gramStart"/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一</w:t>
            </w:r>
            <w:proofErr w:type="gramEnd"/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愛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雙語三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簡翊庭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Rita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kern w:val="0"/>
                <w:sz w:val="22"/>
              </w:rPr>
              <w:t>閱覽教室</w:t>
            </w:r>
          </w:p>
        </w:tc>
      </w:tr>
      <w:tr w:rsidR="00544EA2" w:rsidRPr="00544EA2" w:rsidTr="00544E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商經三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周祖安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Anna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A2" w:rsidRPr="00544EA2" w:rsidRDefault="00544EA2" w:rsidP="00544E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4E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閱覽教室</w:t>
            </w:r>
          </w:p>
        </w:tc>
      </w:tr>
    </w:tbl>
    <w:p w:rsidR="00544EA2" w:rsidRDefault="00544EA2"/>
    <w:sectPr w:rsidR="00544EA2" w:rsidSect="00544EA2">
      <w:pgSz w:w="14572" w:h="20639" w:code="12"/>
      <w:pgMar w:top="851" w:right="1800" w:bottom="1440" w:left="180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A2"/>
    <w:rsid w:val="00544EA2"/>
    <w:rsid w:val="00C3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E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4EA2"/>
    <w:rPr>
      <w:color w:val="800080"/>
      <w:u w:val="single"/>
    </w:rPr>
  </w:style>
  <w:style w:type="paragraph" w:customStyle="1" w:styleId="font5">
    <w:name w:val="font5"/>
    <w:basedOn w:val="a"/>
    <w:rsid w:val="00544E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44E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7">
    <w:name w:val="font7"/>
    <w:basedOn w:val="a"/>
    <w:rsid w:val="00544E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87">
    <w:name w:val="xl87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8">
    <w:name w:val="xl88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9">
    <w:name w:val="xl89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1">
    <w:name w:val="xl91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93">
    <w:name w:val="xl93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4">
    <w:name w:val="xl94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7">
    <w:name w:val="xl97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8">
    <w:name w:val="xl98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9">
    <w:name w:val="xl99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00">
    <w:name w:val="xl100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01">
    <w:name w:val="xl101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2">
    <w:name w:val="xl102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03">
    <w:name w:val="xl103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04">
    <w:name w:val="xl104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105">
    <w:name w:val="xl105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06">
    <w:name w:val="xl106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07">
    <w:name w:val="xl107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8">
    <w:name w:val="xl108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09">
    <w:name w:val="xl109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E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4EA2"/>
    <w:rPr>
      <w:color w:val="800080"/>
      <w:u w:val="single"/>
    </w:rPr>
  </w:style>
  <w:style w:type="paragraph" w:customStyle="1" w:styleId="font5">
    <w:name w:val="font5"/>
    <w:basedOn w:val="a"/>
    <w:rsid w:val="00544E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44E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7">
    <w:name w:val="font7"/>
    <w:basedOn w:val="a"/>
    <w:rsid w:val="00544E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87">
    <w:name w:val="xl87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8">
    <w:name w:val="xl88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9">
    <w:name w:val="xl89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1">
    <w:name w:val="xl91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93">
    <w:name w:val="xl93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4">
    <w:name w:val="xl94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7">
    <w:name w:val="xl97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8">
    <w:name w:val="xl98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9">
    <w:name w:val="xl99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00">
    <w:name w:val="xl100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01">
    <w:name w:val="xl101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2">
    <w:name w:val="xl102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03">
    <w:name w:val="xl103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04">
    <w:name w:val="xl104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105">
    <w:name w:val="xl105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06">
    <w:name w:val="xl106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07">
    <w:name w:val="xl107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8">
    <w:name w:val="xl108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09">
    <w:name w:val="xl109"/>
    <w:basedOn w:val="a"/>
    <w:rsid w:val="00544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</cp:lastModifiedBy>
  <cp:revision>1</cp:revision>
  <dcterms:created xsi:type="dcterms:W3CDTF">2018-11-27T01:43:00Z</dcterms:created>
  <dcterms:modified xsi:type="dcterms:W3CDTF">2018-11-27T01:49:00Z</dcterms:modified>
</cp:coreProperties>
</file>