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35" w:rsidRDefault="00F85A5C"/>
    <w:p w:rsidR="00BA626C" w:rsidRDefault="00FA7B7B" w:rsidP="00AA539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83D08">
        <w:rPr>
          <w:rFonts w:ascii="標楷體" w:eastAsia="標楷體" w:hAnsi="標楷體" w:hint="eastAsia"/>
          <w:b/>
          <w:sz w:val="44"/>
          <w:szCs w:val="44"/>
        </w:rPr>
        <w:t>私立淡江高中10</w:t>
      </w:r>
      <w:r w:rsidR="00707561">
        <w:rPr>
          <w:rFonts w:ascii="標楷體" w:eastAsia="標楷體" w:hAnsi="標楷體" w:hint="eastAsia"/>
          <w:b/>
          <w:sz w:val="44"/>
          <w:szCs w:val="44"/>
        </w:rPr>
        <w:t>5</w:t>
      </w:r>
      <w:r w:rsidRPr="00683D08">
        <w:rPr>
          <w:rFonts w:ascii="標楷體" w:eastAsia="標楷體" w:hAnsi="標楷體" w:hint="eastAsia"/>
          <w:b/>
          <w:sz w:val="44"/>
          <w:szCs w:val="44"/>
        </w:rPr>
        <w:t>學年度第二學期</w:t>
      </w:r>
      <w:r w:rsidRPr="00683D08">
        <w:rPr>
          <w:rFonts w:ascii="標楷體" w:eastAsia="標楷體" w:hAnsi="標楷體" w:hint="eastAsia"/>
          <w:sz w:val="44"/>
          <w:szCs w:val="44"/>
        </w:rPr>
        <w:t xml:space="preserve">  國、</w:t>
      </w:r>
      <w:r w:rsidR="00AA539A" w:rsidRPr="00683D08">
        <w:rPr>
          <w:rFonts w:ascii="標楷體" w:eastAsia="標楷體" w:hAnsi="標楷體" w:hint="eastAsia"/>
          <w:sz w:val="44"/>
          <w:szCs w:val="44"/>
        </w:rPr>
        <w:t>高三期末</w:t>
      </w:r>
      <w:r w:rsidRPr="00683D08">
        <w:rPr>
          <w:rFonts w:ascii="標楷體" w:eastAsia="標楷體" w:hAnsi="標楷體" w:hint="eastAsia"/>
          <w:sz w:val="44"/>
          <w:szCs w:val="44"/>
        </w:rPr>
        <w:t xml:space="preserve">考 </w:t>
      </w:r>
      <w:r w:rsidRPr="00683D08">
        <w:rPr>
          <w:rFonts w:ascii="標楷體" w:eastAsia="標楷體" w:hAnsi="標楷體" w:hint="eastAsia"/>
          <w:b/>
          <w:sz w:val="44"/>
          <w:szCs w:val="44"/>
        </w:rPr>
        <w:t>日程時間表</w:t>
      </w:r>
    </w:p>
    <w:p w:rsidR="00DA3AB3" w:rsidRPr="00DA3AB3" w:rsidRDefault="00DA3AB3" w:rsidP="00AA539A">
      <w:pPr>
        <w:jc w:val="center"/>
        <w:rPr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                                  </w:t>
      </w:r>
      <w:r w:rsidRPr="00DA3AB3">
        <w:rPr>
          <w:rFonts w:ascii="標楷體" w:eastAsia="標楷體" w:hAnsi="標楷體" w:hint="eastAsia"/>
          <w:sz w:val="44"/>
          <w:szCs w:val="44"/>
        </w:rPr>
        <w:t>(10</w:t>
      </w:r>
      <w:r w:rsidR="00707561">
        <w:rPr>
          <w:rFonts w:ascii="標楷體" w:eastAsia="標楷體" w:hAnsi="標楷體" w:hint="eastAsia"/>
          <w:sz w:val="44"/>
          <w:szCs w:val="44"/>
        </w:rPr>
        <w:t>6</w:t>
      </w:r>
      <w:r w:rsidRPr="00DA3AB3">
        <w:rPr>
          <w:rFonts w:ascii="標楷體" w:eastAsia="標楷體" w:hAnsi="標楷體" w:hint="eastAsia"/>
          <w:sz w:val="44"/>
          <w:szCs w:val="44"/>
        </w:rPr>
        <w:t>.5/</w:t>
      </w:r>
      <w:r w:rsidR="00707561">
        <w:rPr>
          <w:rFonts w:ascii="標楷體" w:eastAsia="標楷體" w:hAnsi="標楷體" w:hint="eastAsia"/>
          <w:sz w:val="44"/>
          <w:szCs w:val="44"/>
        </w:rPr>
        <w:t>4</w:t>
      </w:r>
      <w:r w:rsidRPr="00DA3AB3">
        <w:rPr>
          <w:rFonts w:ascii="標楷體" w:eastAsia="標楷體" w:hAnsi="標楷體" w:hint="eastAsia"/>
          <w:sz w:val="44"/>
          <w:szCs w:val="44"/>
        </w:rPr>
        <w:t>～5/</w:t>
      </w:r>
      <w:r w:rsidR="00707561">
        <w:rPr>
          <w:rFonts w:ascii="標楷體" w:eastAsia="標楷體" w:hAnsi="標楷體" w:hint="eastAsia"/>
          <w:sz w:val="44"/>
          <w:szCs w:val="44"/>
        </w:rPr>
        <w:t>5</w:t>
      </w:r>
      <w:r w:rsidRPr="00DA3AB3">
        <w:rPr>
          <w:rFonts w:ascii="標楷體" w:eastAsia="標楷體" w:hAnsi="標楷體" w:hint="eastAsia"/>
          <w:sz w:val="44"/>
          <w:szCs w:val="44"/>
        </w:rPr>
        <w:t>)</w:t>
      </w:r>
    </w:p>
    <w:p w:rsidR="002C5716" w:rsidRDefault="002C5716"/>
    <w:p w:rsidR="00BA626C" w:rsidRDefault="00BA626C"/>
    <w:tbl>
      <w:tblPr>
        <w:tblStyle w:val="a3"/>
        <w:tblW w:w="12256" w:type="dxa"/>
        <w:tblInd w:w="893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3"/>
        <w:gridCol w:w="707"/>
        <w:gridCol w:w="1191"/>
        <w:gridCol w:w="1352"/>
        <w:gridCol w:w="1276"/>
        <w:gridCol w:w="283"/>
        <w:gridCol w:w="636"/>
        <w:gridCol w:w="640"/>
        <w:gridCol w:w="778"/>
        <w:gridCol w:w="1348"/>
        <w:gridCol w:w="1418"/>
        <w:gridCol w:w="1417"/>
      </w:tblGrid>
      <w:tr w:rsidR="00BA626C" w:rsidRPr="00836420" w:rsidTr="003C590C">
        <w:trPr>
          <w:trHeight w:val="1108"/>
        </w:trPr>
        <w:tc>
          <w:tcPr>
            <w:tcW w:w="567" w:type="dxa"/>
            <w:vAlign w:val="center"/>
          </w:tcPr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43" w:type="dxa"/>
            <w:vAlign w:val="center"/>
          </w:tcPr>
          <w:p w:rsidR="00BA626C" w:rsidRDefault="00BA626C" w:rsidP="00BA626C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節</w:t>
            </w:r>
          </w:p>
          <w:p w:rsidR="00BA626C" w:rsidRPr="00836420" w:rsidRDefault="00BA626C" w:rsidP="00BA626C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07" w:type="dxa"/>
            <w:vAlign w:val="center"/>
          </w:tcPr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考試時間</w:t>
            </w:r>
          </w:p>
        </w:tc>
        <w:tc>
          <w:tcPr>
            <w:tcW w:w="1191" w:type="dxa"/>
            <w:vAlign w:val="center"/>
          </w:tcPr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國</w:t>
            </w: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352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(普)</w:t>
            </w:r>
          </w:p>
        </w:tc>
        <w:tc>
          <w:tcPr>
            <w:tcW w:w="1276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(職)</w:t>
            </w:r>
          </w:p>
        </w:tc>
        <w:tc>
          <w:tcPr>
            <w:tcW w:w="283" w:type="dxa"/>
            <w:vMerge w:val="restart"/>
            <w:vAlign w:val="center"/>
          </w:tcPr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6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日</w:t>
            </w:r>
          </w:p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640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節</w:t>
            </w:r>
          </w:p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78" w:type="dxa"/>
            <w:vAlign w:val="center"/>
          </w:tcPr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考試時間</w:t>
            </w:r>
          </w:p>
        </w:tc>
        <w:tc>
          <w:tcPr>
            <w:tcW w:w="1348" w:type="dxa"/>
            <w:vAlign w:val="center"/>
          </w:tcPr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國</w:t>
            </w: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418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(普)</w:t>
            </w:r>
          </w:p>
        </w:tc>
        <w:tc>
          <w:tcPr>
            <w:tcW w:w="1417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(職)</w:t>
            </w:r>
          </w:p>
        </w:tc>
      </w:tr>
      <w:tr w:rsidR="00BA626C" w:rsidRPr="00836420" w:rsidTr="003C590C">
        <w:trPr>
          <w:trHeight w:val="1355"/>
        </w:trPr>
        <w:tc>
          <w:tcPr>
            <w:tcW w:w="567" w:type="dxa"/>
            <w:vMerge w:val="restart"/>
            <w:vAlign w:val="center"/>
          </w:tcPr>
          <w:p w:rsidR="00BA626C" w:rsidRPr="00C834A8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五</w:t>
            </w:r>
          </w:p>
          <w:p w:rsidR="00BA626C" w:rsidRPr="00C834A8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BA626C" w:rsidRPr="00C834A8" w:rsidRDefault="00707561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BA626C" w:rsidRPr="00C834A8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BA626C" w:rsidRPr="00C834A8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BA626C" w:rsidRPr="00C834A8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BA626C" w:rsidRPr="00C834A8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BA626C" w:rsidRPr="00C834A8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643" w:type="dxa"/>
            <w:vAlign w:val="center"/>
          </w:tcPr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7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BA626C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191" w:type="dxa"/>
            <w:vAlign w:val="center"/>
          </w:tcPr>
          <w:p w:rsidR="00BA626C" w:rsidRPr="007F5A20" w:rsidRDefault="007F5A20" w:rsidP="007F5A2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352" w:type="dxa"/>
            <w:vAlign w:val="center"/>
          </w:tcPr>
          <w:p w:rsidR="00BA626C" w:rsidRPr="009500EA" w:rsidRDefault="007F5A20" w:rsidP="007F5A2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276" w:type="dxa"/>
            <w:vAlign w:val="center"/>
          </w:tcPr>
          <w:p w:rsidR="00BA626C" w:rsidRPr="00836420" w:rsidRDefault="007F5A20" w:rsidP="007F5A20">
            <w:pPr>
              <w:jc w:val="center"/>
              <w:rPr>
                <w:rFonts w:ascii="標楷體" w:eastAsia="標楷體" w:hAnsi="標楷體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283" w:type="dxa"/>
            <w:vMerge/>
            <w:vAlign w:val="center"/>
          </w:tcPr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BA626C" w:rsidRPr="00C834A8" w:rsidRDefault="00BA626C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五</w:t>
            </w:r>
          </w:p>
          <w:p w:rsidR="00BA626C" w:rsidRPr="00C834A8" w:rsidRDefault="00BA626C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BA626C" w:rsidRPr="00C834A8" w:rsidRDefault="00707561" w:rsidP="0064156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  <w:p w:rsidR="00BA626C" w:rsidRPr="00C834A8" w:rsidRDefault="00BA626C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BA626C" w:rsidRPr="00C834A8" w:rsidRDefault="00BA626C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BA626C" w:rsidRPr="00C834A8" w:rsidRDefault="00BA626C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BA626C" w:rsidRPr="00C834A8" w:rsidRDefault="00BA626C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BA626C" w:rsidRPr="00DC1D8C" w:rsidRDefault="00BA626C" w:rsidP="00641568">
            <w:pPr>
              <w:jc w:val="center"/>
              <w:rPr>
                <w:rFonts w:ascii="標楷體" w:eastAsia="標楷體" w:hAnsi="標楷體"/>
                <w:b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Pr="00C834A8">
              <w:rPr>
                <w:rFonts w:ascii="標楷體" w:eastAsia="標楷體" w:hAnsi="標楷體" w:hint="eastAsia"/>
                <w:b/>
              </w:rPr>
              <w:t xml:space="preserve"> </w:t>
            </w:r>
            <w:r w:rsidR="00DC1D8C">
              <w:rPr>
                <w:rFonts w:ascii="標楷體" w:eastAsia="標楷體" w:hAnsi="標楷體" w:hint="eastAsia"/>
                <w:b/>
                <w:sz w:val="4"/>
                <w:szCs w:val="4"/>
              </w:rPr>
              <w:t xml:space="preserve"> </w:t>
            </w:r>
            <w:r w:rsidR="00DC72A4">
              <w:rPr>
                <w:rFonts w:ascii="標楷體" w:eastAsia="標楷體" w:hAnsi="標楷體" w:hint="eastAsia"/>
                <w:b/>
                <w:sz w:val="4"/>
                <w:szCs w:val="4"/>
              </w:rPr>
              <w:t xml:space="preserve">   </w:t>
            </w: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640" w:type="dxa"/>
            <w:vAlign w:val="center"/>
          </w:tcPr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8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BA626C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348" w:type="dxa"/>
            <w:vAlign w:val="center"/>
          </w:tcPr>
          <w:p w:rsidR="00530318" w:rsidRPr="00917C36" w:rsidRDefault="00917C36" w:rsidP="00917C36">
            <w:pPr>
              <w:jc w:val="center"/>
              <w:rPr>
                <w:rFonts w:ascii="標楷體" w:eastAsia="標楷體" w:hAnsi="標楷體"/>
                <w:sz w:val="22"/>
              </w:rPr>
            </w:pPr>
            <w:bookmarkStart w:id="0" w:name="_GoBack"/>
            <w:r w:rsidRPr="00917C36">
              <w:rPr>
                <w:rFonts w:ascii="標楷體" w:eastAsia="標楷體" w:hAnsi="標楷體" w:hint="eastAsia"/>
                <w:sz w:val="22"/>
              </w:rPr>
              <w:t>Literature</w:t>
            </w:r>
          </w:p>
          <w:bookmarkEnd w:id="0"/>
          <w:p w:rsidR="00BA626C" w:rsidRPr="00836420" w:rsidRDefault="00530318" w:rsidP="005303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(和)</w:t>
            </w:r>
          </w:p>
        </w:tc>
        <w:tc>
          <w:tcPr>
            <w:tcW w:w="1418" w:type="dxa"/>
            <w:vAlign w:val="center"/>
          </w:tcPr>
          <w:p w:rsidR="00BA626C" w:rsidRPr="00836420" w:rsidRDefault="007F5A20" w:rsidP="00D24C4D">
            <w:pPr>
              <w:jc w:val="center"/>
              <w:rPr>
                <w:rFonts w:ascii="標楷體" w:eastAsia="標楷體" w:hAnsi="標楷體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417" w:type="dxa"/>
            <w:vAlign w:val="center"/>
          </w:tcPr>
          <w:p w:rsidR="00BA626C" w:rsidRPr="00836420" w:rsidRDefault="007F5A20" w:rsidP="00D24C4D">
            <w:pPr>
              <w:jc w:val="center"/>
              <w:rPr>
                <w:rFonts w:ascii="標楷體" w:eastAsia="標楷體" w:hAnsi="標楷體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</w:tr>
      <w:tr w:rsidR="00872382" w:rsidRPr="00836420" w:rsidTr="003C590C">
        <w:trPr>
          <w:trHeight w:val="1355"/>
        </w:trPr>
        <w:tc>
          <w:tcPr>
            <w:tcW w:w="567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7" w:type="dxa"/>
            <w:vAlign w:val="center"/>
          </w:tcPr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0910:</w:t>
            </w:r>
          </w:p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191" w:type="dxa"/>
            <w:vAlign w:val="center"/>
          </w:tcPr>
          <w:p w:rsidR="00872382" w:rsidRPr="001F1C66" w:rsidRDefault="00872382" w:rsidP="00D24C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F1C66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1352" w:type="dxa"/>
            <w:vAlign w:val="center"/>
          </w:tcPr>
          <w:p w:rsidR="00872382" w:rsidRPr="00D24AB8" w:rsidRDefault="00872382" w:rsidP="00D24A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AB8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  <w:r w:rsidRPr="00F107F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Pr="00F107F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72382" w:rsidRPr="00F107F6" w:rsidRDefault="00872382" w:rsidP="00D24A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  <w:r w:rsidRPr="00F107F6">
              <w:rPr>
                <w:rFonts w:ascii="標楷體" w:eastAsia="標楷體" w:hAnsi="標楷體" w:hint="eastAsia"/>
                <w:sz w:val="28"/>
                <w:szCs w:val="28"/>
              </w:rPr>
              <w:t>(自)</w:t>
            </w:r>
          </w:p>
        </w:tc>
        <w:tc>
          <w:tcPr>
            <w:tcW w:w="1276" w:type="dxa"/>
            <w:vAlign w:val="center"/>
          </w:tcPr>
          <w:p w:rsidR="00872382" w:rsidRPr="00D24AB8" w:rsidRDefault="00872382" w:rsidP="00D24C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AB8">
              <w:rPr>
                <w:rFonts w:ascii="標楷體" w:eastAsia="標楷體" w:hAnsi="標楷體" w:hint="eastAsia"/>
                <w:sz w:val="28"/>
                <w:szCs w:val="28"/>
              </w:rPr>
              <w:t>專(三)</w:t>
            </w:r>
          </w:p>
        </w:tc>
        <w:tc>
          <w:tcPr>
            <w:tcW w:w="283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8" w:type="dxa"/>
            <w:vAlign w:val="center"/>
          </w:tcPr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0910</w:t>
            </w:r>
          </w:p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348" w:type="dxa"/>
            <w:vAlign w:val="center"/>
          </w:tcPr>
          <w:p w:rsidR="00872382" w:rsidRPr="00D24AB8" w:rsidRDefault="00872382" w:rsidP="00D24C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4AB8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1418" w:type="dxa"/>
            <w:vAlign w:val="center"/>
          </w:tcPr>
          <w:p w:rsidR="00872382" w:rsidRPr="00D24AB8" w:rsidRDefault="00872382" w:rsidP="0024538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歷史(社)</w:t>
            </w:r>
          </w:p>
          <w:p w:rsidR="00872382" w:rsidRPr="00F107F6" w:rsidRDefault="00872382" w:rsidP="002453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07F6">
              <w:rPr>
                <w:rFonts w:ascii="標楷體" w:eastAsia="標楷體" w:hAnsi="標楷體" w:hint="eastAsia"/>
                <w:sz w:val="28"/>
                <w:szCs w:val="28"/>
              </w:rPr>
              <w:t>化學(自)</w:t>
            </w:r>
          </w:p>
        </w:tc>
        <w:tc>
          <w:tcPr>
            <w:tcW w:w="1417" w:type="dxa"/>
            <w:vAlign w:val="center"/>
          </w:tcPr>
          <w:p w:rsidR="00872382" w:rsidRPr="00D24AB8" w:rsidRDefault="00872382" w:rsidP="00D24C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4AB8">
              <w:rPr>
                <w:rFonts w:ascii="標楷體" w:eastAsia="標楷體" w:hAnsi="標楷體" w:hint="eastAsia"/>
                <w:sz w:val="28"/>
                <w:szCs w:val="28"/>
              </w:rPr>
              <w:t>專(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24AB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72382" w:rsidRPr="00836420" w:rsidTr="003C590C">
        <w:trPr>
          <w:trHeight w:val="1355"/>
        </w:trPr>
        <w:tc>
          <w:tcPr>
            <w:tcW w:w="567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7" w:type="dxa"/>
            <w:vAlign w:val="center"/>
          </w:tcPr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1010:</w:t>
            </w:r>
          </w:p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1191" w:type="dxa"/>
            <w:vAlign w:val="center"/>
          </w:tcPr>
          <w:p w:rsidR="00872382" w:rsidRPr="007F5A20" w:rsidRDefault="00872382" w:rsidP="00D24C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352" w:type="dxa"/>
            <w:vAlign w:val="center"/>
          </w:tcPr>
          <w:p w:rsidR="00872382" w:rsidRPr="009500EA" w:rsidRDefault="00872382" w:rsidP="00D24C4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276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283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8" w:type="dxa"/>
            <w:vAlign w:val="center"/>
          </w:tcPr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1010</w:t>
            </w:r>
          </w:p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1348" w:type="dxa"/>
            <w:vAlign w:val="center"/>
          </w:tcPr>
          <w:p w:rsidR="00872382" w:rsidRPr="007F5A20" w:rsidRDefault="00872382" w:rsidP="00D24C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418" w:type="dxa"/>
            <w:vAlign w:val="center"/>
          </w:tcPr>
          <w:p w:rsidR="00872382" w:rsidRPr="00E02CAC" w:rsidRDefault="00872382" w:rsidP="00872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CAC"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</w:p>
          <w:p w:rsidR="00872382" w:rsidRPr="00F107F6" w:rsidRDefault="00872382" w:rsidP="00872382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E02CAC">
              <w:rPr>
                <w:rFonts w:ascii="標楷體" w:eastAsia="標楷體" w:hAnsi="標楷體" w:hint="eastAsia"/>
                <w:sz w:val="28"/>
                <w:szCs w:val="28"/>
              </w:rPr>
              <w:t>(美語)</w:t>
            </w:r>
          </w:p>
        </w:tc>
        <w:tc>
          <w:tcPr>
            <w:tcW w:w="1417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 w:rsidRPr="00D24AB8">
              <w:rPr>
                <w:rFonts w:ascii="標楷體" w:eastAsia="標楷體" w:hAnsi="標楷體" w:hint="eastAsia"/>
                <w:sz w:val="28"/>
                <w:szCs w:val="28"/>
              </w:rPr>
              <w:t>專(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D24AB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72382" w:rsidRPr="00836420" w:rsidTr="003C590C">
        <w:trPr>
          <w:trHeight w:val="1355"/>
        </w:trPr>
        <w:tc>
          <w:tcPr>
            <w:tcW w:w="567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7" w:type="dxa"/>
            <w:vAlign w:val="center"/>
          </w:tcPr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1110:</w:t>
            </w:r>
          </w:p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191" w:type="dxa"/>
            <w:vAlign w:val="center"/>
          </w:tcPr>
          <w:p w:rsidR="00872382" w:rsidRPr="00D24AB8" w:rsidRDefault="00872382" w:rsidP="005303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352" w:type="dxa"/>
            <w:vAlign w:val="center"/>
          </w:tcPr>
          <w:p w:rsidR="00872382" w:rsidRPr="00D24AB8" w:rsidRDefault="00872382" w:rsidP="00D24C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276" w:type="dxa"/>
            <w:vAlign w:val="center"/>
          </w:tcPr>
          <w:p w:rsidR="00872382" w:rsidRPr="00D24AB8" w:rsidRDefault="00872382" w:rsidP="00D24C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283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8" w:type="dxa"/>
            <w:vAlign w:val="center"/>
          </w:tcPr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1110</w:t>
            </w:r>
          </w:p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348" w:type="dxa"/>
            <w:vAlign w:val="center"/>
          </w:tcPr>
          <w:p w:rsidR="00872382" w:rsidRPr="00D24AB8" w:rsidRDefault="00872382" w:rsidP="00D24C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1418" w:type="dxa"/>
            <w:vAlign w:val="center"/>
          </w:tcPr>
          <w:p w:rsidR="00872382" w:rsidRPr="00D24AB8" w:rsidRDefault="00872382" w:rsidP="00D24C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1417" w:type="dxa"/>
            <w:vAlign w:val="center"/>
          </w:tcPr>
          <w:p w:rsidR="00872382" w:rsidRPr="00D24AB8" w:rsidRDefault="00872382" w:rsidP="00D24C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</w:tr>
      <w:tr w:rsidR="00872382" w:rsidRPr="00836420" w:rsidTr="007945FE">
        <w:trPr>
          <w:trHeight w:val="1355"/>
        </w:trPr>
        <w:tc>
          <w:tcPr>
            <w:tcW w:w="567" w:type="dxa"/>
            <w:vMerge w:val="restart"/>
            <w:vAlign w:val="center"/>
          </w:tcPr>
          <w:p w:rsidR="00872382" w:rsidRPr="00C834A8" w:rsidRDefault="00872382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五</w:t>
            </w:r>
          </w:p>
          <w:p w:rsidR="00872382" w:rsidRPr="00C834A8" w:rsidRDefault="00872382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872382" w:rsidRPr="00C834A8" w:rsidRDefault="00872382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872382" w:rsidRPr="00C834A8" w:rsidRDefault="00872382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872382" w:rsidRPr="00C834A8" w:rsidRDefault="00872382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872382" w:rsidRPr="00C834A8" w:rsidRDefault="00872382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872382" w:rsidRPr="00C834A8" w:rsidRDefault="00872382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872382" w:rsidRPr="00C834A8" w:rsidRDefault="00872382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643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7" w:type="dxa"/>
            <w:vAlign w:val="center"/>
          </w:tcPr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1310</w:t>
            </w:r>
          </w:p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1191" w:type="dxa"/>
            <w:vAlign w:val="center"/>
          </w:tcPr>
          <w:p w:rsidR="00872382" w:rsidRPr="007F5A20" w:rsidRDefault="00872382" w:rsidP="00D24C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352" w:type="dxa"/>
            <w:vAlign w:val="center"/>
          </w:tcPr>
          <w:p w:rsidR="00872382" w:rsidRPr="009500EA" w:rsidRDefault="00872382" w:rsidP="00D24C4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276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283" w:type="dxa"/>
            <w:vMerge w:val="restart"/>
            <w:vAlign w:val="center"/>
          </w:tcPr>
          <w:p w:rsidR="00872382" w:rsidRPr="00133895" w:rsidRDefault="00872382" w:rsidP="00D24C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872382" w:rsidRPr="00C834A8" w:rsidRDefault="00872382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五</w:t>
            </w:r>
          </w:p>
          <w:p w:rsidR="00872382" w:rsidRPr="00C834A8" w:rsidRDefault="00872382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872382" w:rsidRPr="00C834A8" w:rsidRDefault="00872382" w:rsidP="00BA626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  <w:p w:rsidR="00872382" w:rsidRPr="00C834A8" w:rsidRDefault="00872382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872382" w:rsidRPr="00C834A8" w:rsidRDefault="00872382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872382" w:rsidRPr="00C834A8" w:rsidRDefault="00872382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872382" w:rsidRPr="00C834A8" w:rsidRDefault="00872382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872382" w:rsidRPr="00C834A8" w:rsidRDefault="00872382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640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78" w:type="dxa"/>
            <w:vAlign w:val="center"/>
          </w:tcPr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1310</w:t>
            </w:r>
          </w:p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4183" w:type="dxa"/>
            <w:gridSpan w:val="3"/>
            <w:vMerge w:val="restart"/>
            <w:vAlign w:val="center"/>
          </w:tcPr>
          <w:p w:rsidR="00872382" w:rsidRPr="004537DA" w:rsidRDefault="00872382" w:rsidP="00D24C4D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4537DA">
              <w:rPr>
                <w:rFonts w:ascii="標楷體" w:eastAsia="標楷體" w:hAnsi="標楷體" w:hint="eastAsia"/>
                <w:b/>
                <w:sz w:val="72"/>
                <w:szCs w:val="72"/>
              </w:rPr>
              <w:t>正</w:t>
            </w:r>
          </w:p>
          <w:p w:rsidR="00872382" w:rsidRPr="004537DA" w:rsidRDefault="00872382" w:rsidP="00D24C4D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4537DA">
              <w:rPr>
                <w:rFonts w:ascii="標楷體" w:eastAsia="標楷體" w:hAnsi="標楷體" w:hint="eastAsia"/>
                <w:b/>
                <w:sz w:val="72"/>
                <w:szCs w:val="72"/>
              </w:rPr>
              <w:t>常</w:t>
            </w:r>
          </w:p>
          <w:p w:rsidR="00872382" w:rsidRPr="004537DA" w:rsidRDefault="00872382" w:rsidP="00D24C4D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4537DA">
              <w:rPr>
                <w:rFonts w:ascii="標楷體" w:eastAsia="標楷體" w:hAnsi="標楷體" w:hint="eastAsia"/>
                <w:b/>
                <w:sz w:val="72"/>
                <w:szCs w:val="72"/>
              </w:rPr>
              <w:t>上</w:t>
            </w:r>
          </w:p>
          <w:p w:rsidR="00872382" w:rsidRPr="004537DA" w:rsidRDefault="00872382" w:rsidP="00D24C4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4537DA">
              <w:rPr>
                <w:rFonts w:ascii="標楷體" w:eastAsia="標楷體" w:hAnsi="標楷體" w:hint="eastAsia"/>
                <w:b/>
                <w:sz w:val="72"/>
                <w:szCs w:val="72"/>
              </w:rPr>
              <w:t>課</w:t>
            </w:r>
          </w:p>
        </w:tc>
      </w:tr>
      <w:tr w:rsidR="00872382" w:rsidRPr="00836420" w:rsidTr="00EC2196">
        <w:trPr>
          <w:trHeight w:val="1355"/>
        </w:trPr>
        <w:tc>
          <w:tcPr>
            <w:tcW w:w="567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7" w:type="dxa"/>
            <w:vAlign w:val="center"/>
          </w:tcPr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1410:</w:t>
            </w:r>
          </w:p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191" w:type="dxa"/>
            <w:vAlign w:val="center"/>
          </w:tcPr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LS</w:t>
            </w:r>
          </w:p>
          <w:p w:rsidR="00872382" w:rsidRDefault="00872382" w:rsidP="00006C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(忠～義)</w:t>
            </w:r>
          </w:p>
          <w:p w:rsidR="00917C36" w:rsidRPr="00006CE5" w:rsidRDefault="00917C36" w:rsidP="00006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Writing</w:t>
            </w:r>
          </w:p>
          <w:p w:rsidR="00872382" w:rsidRPr="00836420" w:rsidRDefault="00917C36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72382">
              <w:rPr>
                <w:rFonts w:ascii="標楷體" w:eastAsia="標楷體" w:hAnsi="標楷體" w:hint="eastAsia"/>
              </w:rPr>
              <w:t>(和)</w:t>
            </w:r>
          </w:p>
        </w:tc>
        <w:tc>
          <w:tcPr>
            <w:tcW w:w="1352" w:type="dxa"/>
            <w:vAlign w:val="center"/>
          </w:tcPr>
          <w:p w:rsidR="00872382" w:rsidRPr="003C590C" w:rsidRDefault="00872382" w:rsidP="00EC2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72382" w:rsidRPr="00E02CAC" w:rsidRDefault="00EC2196" w:rsidP="00EC2196">
            <w:pPr>
              <w:jc w:val="center"/>
              <w:rPr>
                <w:sz w:val="28"/>
                <w:szCs w:val="28"/>
              </w:rPr>
            </w:pPr>
            <w:r w:rsidRPr="00D24AB8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  <w:p w:rsidR="00872382" w:rsidRPr="00F107F6" w:rsidRDefault="00872382" w:rsidP="00EC21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72382" w:rsidRPr="00D24AB8" w:rsidRDefault="00EC2196" w:rsidP="00D24C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AB8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283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8" w:type="dxa"/>
            <w:vAlign w:val="center"/>
          </w:tcPr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1410</w:t>
            </w:r>
          </w:p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4183" w:type="dxa"/>
            <w:gridSpan w:val="3"/>
            <w:vMerge/>
            <w:vAlign w:val="center"/>
          </w:tcPr>
          <w:p w:rsidR="00872382" w:rsidRPr="00D24AB8" w:rsidRDefault="00872382" w:rsidP="00D24C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382" w:rsidRPr="00836420" w:rsidTr="007945FE">
        <w:trPr>
          <w:trHeight w:val="1355"/>
        </w:trPr>
        <w:tc>
          <w:tcPr>
            <w:tcW w:w="567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7" w:type="dxa"/>
            <w:vAlign w:val="center"/>
          </w:tcPr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1515:</w:t>
            </w:r>
          </w:p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1605</w:t>
            </w:r>
          </w:p>
        </w:tc>
        <w:tc>
          <w:tcPr>
            <w:tcW w:w="1191" w:type="dxa"/>
            <w:vAlign w:val="center"/>
          </w:tcPr>
          <w:p w:rsidR="00872382" w:rsidRPr="007F5A20" w:rsidRDefault="00872382" w:rsidP="00D24C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352" w:type="dxa"/>
            <w:vAlign w:val="center"/>
          </w:tcPr>
          <w:p w:rsidR="00872382" w:rsidRPr="009500EA" w:rsidRDefault="00872382" w:rsidP="00D24C4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276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283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78" w:type="dxa"/>
            <w:vAlign w:val="center"/>
          </w:tcPr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1515</w:t>
            </w:r>
          </w:p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1605</w:t>
            </w:r>
          </w:p>
        </w:tc>
        <w:tc>
          <w:tcPr>
            <w:tcW w:w="4183" w:type="dxa"/>
            <w:gridSpan w:val="3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2382" w:rsidRPr="00836420" w:rsidTr="007945FE">
        <w:trPr>
          <w:trHeight w:val="1355"/>
        </w:trPr>
        <w:tc>
          <w:tcPr>
            <w:tcW w:w="567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7" w:type="dxa"/>
            <w:vAlign w:val="center"/>
          </w:tcPr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1610:</w:t>
            </w:r>
          </w:p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1191" w:type="dxa"/>
            <w:vAlign w:val="center"/>
          </w:tcPr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</w:p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生活科技</w:t>
            </w:r>
          </w:p>
        </w:tc>
        <w:tc>
          <w:tcPr>
            <w:tcW w:w="1352" w:type="dxa"/>
            <w:vAlign w:val="bottom"/>
          </w:tcPr>
          <w:p w:rsidR="00872382" w:rsidRPr="00D24AB8" w:rsidRDefault="00872382" w:rsidP="009079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地理(社)</w:t>
            </w:r>
          </w:p>
          <w:p w:rsidR="00872382" w:rsidRPr="001F1C66" w:rsidRDefault="00872382" w:rsidP="009079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物理</w:t>
            </w:r>
            <w:r w:rsidRPr="00F107F6">
              <w:rPr>
                <w:rFonts w:ascii="標楷體" w:eastAsia="標楷體" w:hAnsi="標楷體" w:hint="eastAsia"/>
                <w:sz w:val="28"/>
                <w:szCs w:val="28"/>
              </w:rPr>
              <w:t>(自)</w:t>
            </w:r>
          </w:p>
          <w:p w:rsidR="00872382" w:rsidRPr="001F1C66" w:rsidRDefault="00872382" w:rsidP="009079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2382" w:rsidRPr="004F7DC1" w:rsidRDefault="00872382" w:rsidP="00D24C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720D">
              <w:rPr>
                <w:rFonts w:ascii="標楷體" w:eastAsia="標楷體" w:hAnsi="標楷體" w:hint="eastAsia"/>
                <w:sz w:val="28"/>
                <w:szCs w:val="28"/>
              </w:rPr>
              <w:t>專(四)</w:t>
            </w:r>
          </w:p>
        </w:tc>
        <w:tc>
          <w:tcPr>
            <w:tcW w:w="283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78" w:type="dxa"/>
            <w:vAlign w:val="center"/>
          </w:tcPr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1610</w:t>
            </w:r>
          </w:p>
          <w:p w:rsidR="00872382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872382" w:rsidRPr="00836420" w:rsidRDefault="00872382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4183" w:type="dxa"/>
            <w:gridSpan w:val="3"/>
            <w:vMerge/>
            <w:vAlign w:val="center"/>
          </w:tcPr>
          <w:p w:rsidR="00872382" w:rsidRPr="00D24AB8" w:rsidRDefault="00872382" w:rsidP="00D24C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A626C" w:rsidRDefault="00BA626C"/>
    <w:p w:rsidR="00C55584" w:rsidRDefault="00C55584"/>
    <w:p w:rsidR="002C5716" w:rsidRDefault="002C5716"/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2188"/>
        <w:gridCol w:w="2268"/>
        <w:gridCol w:w="2552"/>
        <w:gridCol w:w="2410"/>
      </w:tblGrid>
      <w:tr w:rsidR="00C55584" w:rsidRPr="00477F06" w:rsidTr="00683D08">
        <w:trPr>
          <w:cantSplit/>
          <w:trHeight w:val="632"/>
        </w:trPr>
        <w:tc>
          <w:tcPr>
            <w:tcW w:w="11578" w:type="dxa"/>
            <w:gridSpan w:val="6"/>
            <w:tcBorders>
              <w:top w:val="double" w:sz="4" w:space="0" w:color="auto"/>
            </w:tcBorders>
          </w:tcPr>
          <w:p w:rsidR="00C55584" w:rsidRPr="00C55584" w:rsidRDefault="00C55584" w:rsidP="00C55584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C55584">
              <w:rPr>
                <w:rFonts w:ascii="標楷體" w:eastAsia="標楷體" w:hAnsi="標楷體" w:hint="eastAsia"/>
                <w:b/>
                <w:sz w:val="52"/>
                <w:szCs w:val="52"/>
              </w:rPr>
              <w:t>職業學程專業科目對照</w:t>
            </w:r>
          </w:p>
        </w:tc>
      </w:tr>
      <w:tr w:rsidR="00C55584" w:rsidRPr="007B0C59" w:rsidTr="00683D08">
        <w:trPr>
          <w:cantSplit/>
        </w:trPr>
        <w:tc>
          <w:tcPr>
            <w:tcW w:w="720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440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學程名稱</w:t>
            </w:r>
          </w:p>
        </w:tc>
        <w:tc>
          <w:tcPr>
            <w:tcW w:w="2188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專業科目(一)</w:t>
            </w:r>
          </w:p>
        </w:tc>
        <w:tc>
          <w:tcPr>
            <w:tcW w:w="2268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專業科目(二)</w:t>
            </w:r>
          </w:p>
        </w:tc>
        <w:tc>
          <w:tcPr>
            <w:tcW w:w="2552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專業科目(三)</w:t>
            </w:r>
          </w:p>
        </w:tc>
        <w:tc>
          <w:tcPr>
            <w:tcW w:w="2410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專業科目(四)</w:t>
            </w:r>
          </w:p>
        </w:tc>
      </w:tr>
      <w:tr w:rsidR="00C55584" w:rsidRPr="00A6117D" w:rsidTr="00683D08">
        <w:trPr>
          <w:cantSplit/>
          <w:trHeight w:val="375"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高三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資訊學程</w:t>
            </w:r>
          </w:p>
        </w:tc>
        <w:tc>
          <w:tcPr>
            <w:tcW w:w="2188" w:type="dxa"/>
            <w:tcBorders>
              <w:top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 xml:space="preserve">商概 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經濟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會計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計概</w:t>
            </w:r>
          </w:p>
        </w:tc>
      </w:tr>
      <w:tr w:rsidR="00C55584" w:rsidRPr="00A6117D" w:rsidTr="00683D08">
        <w:trPr>
          <w:cantSplit/>
          <w:trHeight w:val="375"/>
        </w:trPr>
        <w:tc>
          <w:tcPr>
            <w:tcW w:w="720" w:type="dxa"/>
            <w:vMerge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商經學程</w:t>
            </w:r>
          </w:p>
        </w:tc>
        <w:tc>
          <w:tcPr>
            <w:tcW w:w="2188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 xml:space="preserve">商概 </w:t>
            </w:r>
          </w:p>
        </w:tc>
        <w:tc>
          <w:tcPr>
            <w:tcW w:w="2268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經濟</w:t>
            </w:r>
          </w:p>
        </w:tc>
        <w:tc>
          <w:tcPr>
            <w:tcW w:w="2552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會計</w:t>
            </w:r>
          </w:p>
        </w:tc>
        <w:tc>
          <w:tcPr>
            <w:tcW w:w="2410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計概</w:t>
            </w:r>
          </w:p>
        </w:tc>
      </w:tr>
      <w:tr w:rsidR="00C55584" w:rsidRPr="00A6117D" w:rsidTr="00683D08">
        <w:trPr>
          <w:cantSplit/>
          <w:trHeight w:val="375"/>
        </w:trPr>
        <w:tc>
          <w:tcPr>
            <w:tcW w:w="720" w:type="dxa"/>
            <w:vMerge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美工學程</w:t>
            </w:r>
          </w:p>
        </w:tc>
        <w:tc>
          <w:tcPr>
            <w:tcW w:w="2188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創意潛能開發</w:t>
            </w:r>
          </w:p>
        </w:tc>
        <w:tc>
          <w:tcPr>
            <w:tcW w:w="2268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設計繪畫</w:t>
            </w:r>
          </w:p>
        </w:tc>
        <w:tc>
          <w:tcPr>
            <w:tcW w:w="2410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5584" w:rsidRPr="00A6117D" w:rsidTr="00683D08">
        <w:trPr>
          <w:cantSplit/>
          <w:trHeight w:val="375"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幼保學程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教保實務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特殊幼兒保育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55584" w:rsidRDefault="00C55584" w:rsidP="00C55584"/>
    <w:p w:rsidR="009079A2" w:rsidRPr="00C55584" w:rsidRDefault="00C55584" w:rsidP="009079A2">
      <w:r>
        <w:rPr>
          <w:rFonts w:hint="eastAsia"/>
        </w:rPr>
        <w:t xml:space="preserve">   </w:t>
      </w:r>
      <w:r w:rsidR="00AA539A">
        <w:rPr>
          <w:rFonts w:hint="eastAsia"/>
        </w:rPr>
        <w:t xml:space="preserve">  </w:t>
      </w:r>
    </w:p>
    <w:p w:rsidR="00C55584" w:rsidRPr="00C55584" w:rsidRDefault="00C55584" w:rsidP="009079A2"/>
    <w:sectPr w:rsidR="00C55584" w:rsidRPr="00C55584" w:rsidSect="00F107F6">
      <w:pgSz w:w="16840" w:h="23814" w:code="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A5C" w:rsidRDefault="00F85A5C" w:rsidP="00D93A05">
      <w:r>
        <w:separator/>
      </w:r>
    </w:p>
  </w:endnote>
  <w:endnote w:type="continuationSeparator" w:id="0">
    <w:p w:rsidR="00F85A5C" w:rsidRDefault="00F85A5C" w:rsidP="00D9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A5C" w:rsidRDefault="00F85A5C" w:rsidP="00D93A05">
      <w:r>
        <w:separator/>
      </w:r>
    </w:p>
  </w:footnote>
  <w:footnote w:type="continuationSeparator" w:id="0">
    <w:p w:rsidR="00F85A5C" w:rsidRDefault="00F85A5C" w:rsidP="00D93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26C"/>
    <w:rsid w:val="00006CE5"/>
    <w:rsid w:val="00043EC1"/>
    <w:rsid w:val="0010720D"/>
    <w:rsid w:val="00132BE0"/>
    <w:rsid w:val="00181072"/>
    <w:rsid w:val="001F1C66"/>
    <w:rsid w:val="001F3B8D"/>
    <w:rsid w:val="001F57DC"/>
    <w:rsid w:val="002C5716"/>
    <w:rsid w:val="003503EA"/>
    <w:rsid w:val="003C2315"/>
    <w:rsid w:val="003C590C"/>
    <w:rsid w:val="00406558"/>
    <w:rsid w:val="00420D40"/>
    <w:rsid w:val="0043714B"/>
    <w:rsid w:val="004537DA"/>
    <w:rsid w:val="00530318"/>
    <w:rsid w:val="005837C4"/>
    <w:rsid w:val="005B7F27"/>
    <w:rsid w:val="005C7ADF"/>
    <w:rsid w:val="00641568"/>
    <w:rsid w:val="006612F8"/>
    <w:rsid w:val="00683D08"/>
    <w:rsid w:val="00693456"/>
    <w:rsid w:val="006943B6"/>
    <w:rsid w:val="00707561"/>
    <w:rsid w:val="007E4A95"/>
    <w:rsid w:val="007F5A20"/>
    <w:rsid w:val="00872382"/>
    <w:rsid w:val="009079A2"/>
    <w:rsid w:val="00917C36"/>
    <w:rsid w:val="00A73D57"/>
    <w:rsid w:val="00AA539A"/>
    <w:rsid w:val="00B40F2B"/>
    <w:rsid w:val="00B44EF8"/>
    <w:rsid w:val="00B52980"/>
    <w:rsid w:val="00BA626C"/>
    <w:rsid w:val="00C3227D"/>
    <w:rsid w:val="00C55584"/>
    <w:rsid w:val="00C66EA5"/>
    <w:rsid w:val="00CA0E4D"/>
    <w:rsid w:val="00D24AB8"/>
    <w:rsid w:val="00D93A05"/>
    <w:rsid w:val="00DA3AB3"/>
    <w:rsid w:val="00DC1D8C"/>
    <w:rsid w:val="00DC72A4"/>
    <w:rsid w:val="00E02CAC"/>
    <w:rsid w:val="00E771EA"/>
    <w:rsid w:val="00E80CD4"/>
    <w:rsid w:val="00E91DE8"/>
    <w:rsid w:val="00EC2196"/>
    <w:rsid w:val="00F03ABC"/>
    <w:rsid w:val="00F107F6"/>
    <w:rsid w:val="00F4377B"/>
    <w:rsid w:val="00F75C73"/>
    <w:rsid w:val="00F85A5C"/>
    <w:rsid w:val="00FA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9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93A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9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93A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122</Words>
  <Characters>699</Characters>
  <Application>Microsoft Office Word</Application>
  <DocSecurity>0</DocSecurity>
  <Lines>5</Lines>
  <Paragraphs>1</Paragraphs>
  <ScaleCrop>false</ScaleCrop>
  <Company>tms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public</cp:lastModifiedBy>
  <cp:revision>44</cp:revision>
  <cp:lastPrinted>2017-04-13T05:45:00Z</cp:lastPrinted>
  <dcterms:created xsi:type="dcterms:W3CDTF">2016-04-19T07:01:00Z</dcterms:created>
  <dcterms:modified xsi:type="dcterms:W3CDTF">2017-04-19T00:56:00Z</dcterms:modified>
</cp:coreProperties>
</file>