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A0" w:rsidRDefault="006B2333">
      <w:pPr>
        <w:rPr>
          <w:rFonts w:ascii="標楷體" w:eastAsia="標楷體" w:hAnsi="標楷體"/>
          <w:b/>
          <w:sz w:val="40"/>
          <w:szCs w:val="40"/>
        </w:rPr>
      </w:pPr>
      <w:r w:rsidRPr="00262EA6">
        <w:rPr>
          <w:rFonts w:ascii="標楷體" w:eastAsia="標楷體" w:hAnsi="標楷體" w:hint="eastAsia"/>
          <w:b/>
          <w:sz w:val="40"/>
          <w:szCs w:val="40"/>
        </w:rPr>
        <w:t>私立淡江高中10</w:t>
      </w:r>
      <w:r w:rsidR="00130407">
        <w:rPr>
          <w:rFonts w:ascii="標楷體" w:eastAsia="標楷體" w:hAnsi="標楷體" w:hint="eastAsia"/>
          <w:b/>
          <w:sz w:val="40"/>
          <w:szCs w:val="40"/>
        </w:rPr>
        <w:t>5</w:t>
      </w:r>
      <w:r w:rsidRPr="00262EA6">
        <w:rPr>
          <w:rFonts w:ascii="標楷體" w:eastAsia="標楷體" w:hAnsi="標楷體" w:hint="eastAsia"/>
          <w:b/>
          <w:sz w:val="40"/>
          <w:szCs w:val="40"/>
        </w:rPr>
        <w:t>學年度第二學期</w:t>
      </w:r>
      <w:r w:rsidRPr="00262EA6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262EA6">
        <w:rPr>
          <w:rFonts w:ascii="標楷體" w:eastAsia="標楷體" w:hAnsi="標楷體" w:hint="eastAsia"/>
          <w:sz w:val="40"/>
          <w:szCs w:val="40"/>
        </w:rPr>
        <w:t>國二、高二第二次段考</w:t>
      </w:r>
      <w:r w:rsidRPr="00262EA6">
        <w:rPr>
          <w:rFonts w:ascii="標楷體" w:eastAsia="標楷體" w:hAnsi="標楷體" w:hint="eastAsia"/>
          <w:b/>
          <w:sz w:val="40"/>
          <w:szCs w:val="40"/>
        </w:rPr>
        <w:t>日程時間表</w:t>
      </w:r>
    </w:p>
    <w:p w:rsidR="00845B35" w:rsidRDefault="00DB0EA0">
      <w:r>
        <w:rPr>
          <w:rFonts w:ascii="標楷體" w:eastAsia="標楷體" w:hAnsi="標楷體" w:hint="eastAsia"/>
          <w:b/>
          <w:sz w:val="40"/>
          <w:szCs w:val="40"/>
        </w:rPr>
        <w:t xml:space="preserve">                                                 (</w:t>
      </w:r>
      <w:r w:rsidR="006B2333">
        <w:rPr>
          <w:rFonts w:ascii="標楷體" w:eastAsia="標楷體" w:hAnsi="標楷體" w:hint="eastAsia"/>
          <w:b/>
          <w:sz w:val="40"/>
          <w:szCs w:val="40"/>
        </w:rPr>
        <w:t>10</w:t>
      </w:r>
      <w:r w:rsidR="00130407">
        <w:rPr>
          <w:rFonts w:ascii="標楷體" w:eastAsia="標楷體" w:hAnsi="標楷體" w:hint="eastAsia"/>
          <w:b/>
          <w:sz w:val="40"/>
          <w:szCs w:val="40"/>
        </w:rPr>
        <w:t>6</w:t>
      </w:r>
      <w:r w:rsidR="006B2333">
        <w:rPr>
          <w:rFonts w:ascii="標楷體" w:eastAsia="標楷體" w:hAnsi="標楷體" w:hint="eastAsia"/>
          <w:b/>
          <w:sz w:val="40"/>
          <w:szCs w:val="40"/>
        </w:rPr>
        <w:t>.5/</w:t>
      </w:r>
      <w:r w:rsidR="00130407">
        <w:rPr>
          <w:rFonts w:ascii="標楷體" w:eastAsia="標楷體" w:hAnsi="標楷體" w:hint="eastAsia"/>
          <w:b/>
          <w:sz w:val="40"/>
          <w:szCs w:val="40"/>
        </w:rPr>
        <w:t>8</w:t>
      </w:r>
      <w:r w:rsidR="006B2333">
        <w:rPr>
          <w:rFonts w:ascii="標楷體" w:eastAsia="標楷體" w:hAnsi="標楷體" w:hint="eastAsia"/>
          <w:b/>
          <w:sz w:val="40"/>
          <w:szCs w:val="40"/>
        </w:rPr>
        <w:t>～5/</w:t>
      </w:r>
      <w:r w:rsidR="00130407">
        <w:rPr>
          <w:rFonts w:ascii="標楷體" w:eastAsia="標楷體" w:hAnsi="標楷體" w:hint="eastAsia"/>
          <w:b/>
          <w:sz w:val="40"/>
          <w:szCs w:val="40"/>
        </w:rPr>
        <w:t>9</w:t>
      </w:r>
      <w:r>
        <w:rPr>
          <w:rFonts w:ascii="標楷體" w:eastAsia="標楷體" w:hAnsi="標楷體" w:hint="eastAsia"/>
          <w:b/>
          <w:sz w:val="40"/>
          <w:szCs w:val="40"/>
        </w:rPr>
        <w:t>)</w:t>
      </w:r>
    </w:p>
    <w:p w:rsidR="008A2375" w:rsidRDefault="008A2375"/>
    <w:tbl>
      <w:tblPr>
        <w:tblStyle w:val="a3"/>
        <w:tblpPr w:leftFromText="180" w:rightFromText="180" w:vertAnchor="page" w:horzAnchor="page" w:tblpX="1021" w:tblpY="3159"/>
        <w:tblW w:w="13433" w:type="dxa"/>
        <w:tblLayout w:type="fixed"/>
        <w:tblLook w:val="04A0" w:firstRow="1" w:lastRow="0" w:firstColumn="1" w:lastColumn="0" w:noHBand="0" w:noVBand="1"/>
      </w:tblPr>
      <w:tblGrid>
        <w:gridCol w:w="725"/>
        <w:gridCol w:w="659"/>
        <w:gridCol w:w="992"/>
        <w:gridCol w:w="1418"/>
        <w:gridCol w:w="1276"/>
        <w:gridCol w:w="1134"/>
        <w:gridCol w:w="283"/>
        <w:gridCol w:w="851"/>
        <w:gridCol w:w="708"/>
        <w:gridCol w:w="993"/>
        <w:gridCol w:w="1559"/>
        <w:gridCol w:w="1417"/>
        <w:gridCol w:w="1418"/>
      </w:tblGrid>
      <w:tr w:rsidR="00FB30C9" w:rsidRPr="00836420" w:rsidTr="00505D85">
        <w:trPr>
          <w:trHeight w:val="110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節</w:t>
            </w:r>
          </w:p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</w:t>
            </w:r>
          </w:p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6E5786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6E5786">
              <w:rPr>
                <w:rFonts w:ascii="標楷體" w:eastAsia="標楷體" w:hAnsi="標楷體" w:hint="eastAsia"/>
                <w:b/>
              </w:rPr>
              <w:t>國二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6E5786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6E5786">
              <w:rPr>
                <w:rFonts w:ascii="標楷體" w:eastAsia="標楷體" w:hAnsi="標楷體" w:hint="eastAsia"/>
                <w:b/>
              </w:rPr>
              <w:t>高二</w:t>
            </w:r>
          </w:p>
          <w:p w:rsidR="00FB30C9" w:rsidRPr="006E5786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6E5786">
              <w:rPr>
                <w:rFonts w:ascii="標楷體" w:eastAsia="標楷體" w:hAnsi="標楷體" w:hint="eastAsia"/>
                <w:b/>
              </w:rPr>
              <w:t>(普)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6E5786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6E5786">
              <w:rPr>
                <w:rFonts w:ascii="標楷體" w:eastAsia="標楷體" w:hAnsi="標楷體" w:hint="eastAsia"/>
                <w:b/>
              </w:rPr>
              <w:t>高二</w:t>
            </w:r>
          </w:p>
          <w:p w:rsidR="00FB30C9" w:rsidRPr="006E5786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6E5786">
              <w:rPr>
                <w:rFonts w:ascii="標楷體" w:eastAsia="標楷體" w:hAnsi="標楷體" w:hint="eastAsia"/>
                <w:b/>
              </w:rPr>
              <w:t>(職)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6E5786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節</w:t>
            </w:r>
          </w:p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</w:t>
            </w:r>
          </w:p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6E5786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6E5786">
              <w:rPr>
                <w:rFonts w:ascii="標楷體" w:eastAsia="標楷體" w:hAnsi="標楷體" w:hint="eastAsia"/>
                <w:b/>
              </w:rPr>
              <w:t>國二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6E5786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6E5786">
              <w:rPr>
                <w:rFonts w:ascii="標楷體" w:eastAsia="標楷體" w:hAnsi="標楷體" w:hint="eastAsia"/>
                <w:b/>
              </w:rPr>
              <w:t>高二</w:t>
            </w:r>
          </w:p>
          <w:p w:rsidR="00FB30C9" w:rsidRPr="006E5786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6E5786">
              <w:rPr>
                <w:rFonts w:ascii="標楷體" w:eastAsia="標楷體" w:hAnsi="標楷體" w:hint="eastAsia"/>
                <w:b/>
              </w:rPr>
              <w:t>(普)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6E5786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6E5786">
              <w:rPr>
                <w:rFonts w:ascii="標楷體" w:eastAsia="標楷體" w:hAnsi="標楷體" w:hint="eastAsia"/>
                <w:b/>
              </w:rPr>
              <w:t>高二</w:t>
            </w:r>
          </w:p>
          <w:p w:rsidR="00FB30C9" w:rsidRPr="006E5786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6E5786">
              <w:rPr>
                <w:rFonts w:ascii="標楷體" w:eastAsia="標楷體" w:hAnsi="標楷體" w:hint="eastAsia"/>
                <w:b/>
              </w:rPr>
              <w:t>(職)</w:t>
            </w:r>
          </w:p>
        </w:tc>
      </w:tr>
      <w:tr w:rsidR="00FB30C9" w:rsidRPr="00836420" w:rsidTr="00505D85">
        <w:trPr>
          <w:trHeight w:val="1355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834A8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五</w:t>
            </w:r>
          </w:p>
          <w:p w:rsidR="00FB30C9" w:rsidRPr="00C834A8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月</w:t>
            </w:r>
          </w:p>
          <w:p w:rsidR="00FB30C9" w:rsidRPr="00C834A8" w:rsidRDefault="00130407" w:rsidP="00FB30C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</w:t>
            </w:r>
          </w:p>
          <w:p w:rsidR="00FB30C9" w:rsidRPr="00C834A8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日</w:t>
            </w:r>
          </w:p>
          <w:p w:rsidR="00FB30C9" w:rsidRPr="00C834A8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︵</w:t>
            </w:r>
          </w:p>
          <w:p w:rsidR="00FB30C9" w:rsidRPr="00C834A8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星</w:t>
            </w:r>
          </w:p>
          <w:p w:rsidR="00FB30C9" w:rsidRPr="00C834A8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期</w:t>
            </w:r>
          </w:p>
          <w:p w:rsidR="00FB30C9" w:rsidRPr="00C834A8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一</w:t>
            </w:r>
          </w:p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︶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0810</w:t>
            </w:r>
          </w:p>
          <w:p w:rsidR="00FB30C9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872B83" w:rsidRDefault="00FB30C9" w:rsidP="00FB30C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72B83">
              <w:rPr>
                <w:rFonts w:ascii="標楷體" w:eastAsia="標楷體" w:hAnsi="標楷體" w:hint="eastAsia"/>
                <w:sz w:val="18"/>
                <w:szCs w:val="18"/>
              </w:rPr>
              <w:t>LA(忠～義</w:t>
            </w:r>
            <w:r w:rsidR="001C4E63" w:rsidRPr="00872B83">
              <w:rPr>
                <w:rFonts w:ascii="標楷體" w:eastAsia="標楷體" w:hAnsi="標楷體" w:hint="eastAsia"/>
                <w:sz w:val="18"/>
                <w:szCs w:val="18"/>
              </w:rPr>
              <w:t>、平</w:t>
            </w:r>
            <w:r w:rsidRPr="00872B83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FB30C9" w:rsidRPr="00872B83" w:rsidRDefault="00FB30C9" w:rsidP="00FB30C9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872B83">
              <w:rPr>
                <w:rFonts w:ascii="標楷體" w:eastAsia="標楷體" w:hAnsi="標楷體" w:hint="eastAsia"/>
                <w:sz w:val="21"/>
                <w:szCs w:val="21"/>
              </w:rPr>
              <w:t>Writing(和)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30C9" w:rsidRPr="00420155" w:rsidRDefault="00B265A0" w:rsidP="00A57E1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57E11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  <w:p w:rsidR="00FB30C9" w:rsidRPr="009500EA" w:rsidRDefault="00FB30C9" w:rsidP="00A57E1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155" w:rsidRPr="00420155" w:rsidRDefault="00B265A0" w:rsidP="00FB30C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57E11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834A8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五</w:t>
            </w:r>
          </w:p>
          <w:p w:rsidR="00FB30C9" w:rsidRPr="00C834A8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月</w:t>
            </w:r>
          </w:p>
          <w:p w:rsidR="00FB30C9" w:rsidRPr="00C834A8" w:rsidRDefault="00130407" w:rsidP="00FB30C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九</w:t>
            </w:r>
          </w:p>
          <w:p w:rsidR="00FB30C9" w:rsidRPr="00C834A8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日</w:t>
            </w:r>
          </w:p>
          <w:p w:rsidR="00FB30C9" w:rsidRPr="00C834A8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︵</w:t>
            </w:r>
          </w:p>
          <w:p w:rsidR="00FB30C9" w:rsidRPr="00C834A8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星</w:t>
            </w:r>
          </w:p>
          <w:p w:rsidR="00FB30C9" w:rsidRPr="00C834A8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期</w:t>
            </w:r>
          </w:p>
          <w:p w:rsidR="00FB30C9" w:rsidRPr="00C834A8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二</w:t>
            </w:r>
          </w:p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0810</w:t>
            </w:r>
          </w:p>
          <w:p w:rsidR="00FB30C9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1C4E63" w:rsidRDefault="00FB30C9" w:rsidP="00FB30C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4E63">
              <w:rPr>
                <w:rFonts w:ascii="標楷體" w:eastAsia="標楷體" w:hAnsi="標楷體" w:hint="eastAsia"/>
                <w:sz w:val="20"/>
                <w:szCs w:val="20"/>
              </w:rPr>
              <w:t>LS(忠～義</w:t>
            </w:r>
            <w:r w:rsidR="001C4E63" w:rsidRPr="001C4E63">
              <w:rPr>
                <w:rFonts w:ascii="標楷體" w:eastAsia="標楷體" w:hAnsi="標楷體" w:hint="eastAsia"/>
                <w:sz w:val="20"/>
                <w:szCs w:val="20"/>
              </w:rPr>
              <w:t>、平</w:t>
            </w:r>
            <w:r w:rsidRPr="001C4E6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FB30C9" w:rsidRPr="00B558E6" w:rsidRDefault="00FB30C9" w:rsidP="00FB30C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自習(和)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B558E6" w:rsidRDefault="00FB30C9" w:rsidP="0092753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927535" w:rsidRPr="00A31A33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B558E6" w:rsidRDefault="00927535" w:rsidP="00FB30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1A33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</w:tr>
      <w:tr w:rsidR="00FB30C9" w:rsidRPr="00836420" w:rsidTr="00505D85">
        <w:trPr>
          <w:trHeight w:val="1355"/>
        </w:trPr>
        <w:tc>
          <w:tcPr>
            <w:tcW w:w="7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0910</w:t>
            </w:r>
          </w:p>
          <w:p w:rsidR="00FB30C9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A31A33" w:rsidRDefault="00927535" w:rsidP="00FB30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A31A33" w:rsidRDefault="00927535" w:rsidP="00FB30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58E6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A31A33" w:rsidRDefault="00927535" w:rsidP="00FB30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58E6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0910</w:t>
            </w:r>
          </w:p>
          <w:p w:rsidR="00FB30C9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B558E6" w:rsidRDefault="00927535" w:rsidP="00FB30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1A33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B558E6" w:rsidRDefault="00927535" w:rsidP="00FB30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737E18" w:rsidRDefault="00737E18" w:rsidP="00737E18">
            <w:pPr>
              <w:rPr>
                <w:rFonts w:ascii="標楷體" w:eastAsia="標楷體" w:hAnsi="標楷體"/>
                <w:sz w:val="22"/>
              </w:rPr>
            </w:pPr>
            <w:r w:rsidRPr="00737E18">
              <w:rPr>
                <w:rFonts w:ascii="標楷體" w:eastAsia="標楷體" w:hAnsi="標楷體" w:hint="eastAsia"/>
                <w:sz w:val="22"/>
              </w:rPr>
              <w:t>閱讀(美語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  <w:tr w:rsidR="00FB30C9" w:rsidRPr="00836420" w:rsidTr="00505D85">
        <w:trPr>
          <w:trHeight w:val="1355"/>
        </w:trPr>
        <w:tc>
          <w:tcPr>
            <w:tcW w:w="7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1010</w:t>
            </w:r>
          </w:p>
          <w:p w:rsidR="00FB30C9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A57E11" w:rsidRDefault="00FB30C9" w:rsidP="00FB30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7E11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A57E11" w:rsidRDefault="00FB30C9" w:rsidP="00FB30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7E11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A57E11" w:rsidRDefault="00FB30C9" w:rsidP="00FB30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7E11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1010</w:t>
            </w:r>
          </w:p>
          <w:p w:rsidR="00FB30C9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872B83" w:rsidRDefault="00FB30C9" w:rsidP="00FB30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2B83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7F4FFD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7F4FFD">
              <w:rPr>
                <w:rFonts w:ascii="標楷體" w:eastAsia="標楷體" w:hAnsi="標楷體" w:hint="eastAsia"/>
                <w:b/>
              </w:rPr>
              <w:t>1040</w:t>
            </w:r>
          </w:p>
          <w:p w:rsidR="00FB30C9" w:rsidRPr="007F4FFD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7F4FFD">
              <w:rPr>
                <w:rFonts w:ascii="標楷體" w:eastAsia="標楷體" w:hAnsi="標楷體" w:hint="eastAsia"/>
                <w:b/>
              </w:rPr>
              <w:t>:</w:t>
            </w:r>
          </w:p>
          <w:p w:rsidR="00FB30C9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7F4FFD">
              <w:rPr>
                <w:rFonts w:ascii="標楷體" w:eastAsia="標楷體" w:hAnsi="標楷體" w:hint="eastAsia"/>
                <w:b/>
              </w:rPr>
              <w:t>1200</w:t>
            </w:r>
          </w:p>
          <w:p w:rsidR="00FB30C9" w:rsidRPr="007F4FFD" w:rsidRDefault="00681BE2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國文作</w:t>
            </w:r>
            <w:r w:rsidR="00FB30C9" w:rsidRPr="007F4FFD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7F4FFD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7F4FFD">
              <w:rPr>
                <w:rFonts w:ascii="標楷體" w:eastAsia="標楷體" w:hAnsi="標楷體" w:hint="eastAsia"/>
                <w:b/>
              </w:rPr>
              <w:t>1040</w:t>
            </w:r>
          </w:p>
          <w:p w:rsidR="00FB30C9" w:rsidRPr="007F4FFD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7F4FFD">
              <w:rPr>
                <w:rFonts w:ascii="標楷體" w:eastAsia="標楷體" w:hAnsi="標楷體" w:hint="eastAsia"/>
                <w:b/>
              </w:rPr>
              <w:t>:</w:t>
            </w:r>
          </w:p>
          <w:p w:rsidR="00FB30C9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7F4FFD">
              <w:rPr>
                <w:rFonts w:ascii="標楷體" w:eastAsia="標楷體" w:hAnsi="標楷體" w:hint="eastAsia"/>
                <w:b/>
              </w:rPr>
              <w:t>1200</w:t>
            </w:r>
          </w:p>
          <w:p w:rsidR="00FB30C9" w:rsidRPr="00836420" w:rsidRDefault="00681BE2" w:rsidP="007A59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</w:tr>
      <w:tr w:rsidR="00FB30C9" w:rsidRPr="00836420" w:rsidTr="00505D85">
        <w:trPr>
          <w:trHeight w:val="1355"/>
        </w:trPr>
        <w:tc>
          <w:tcPr>
            <w:tcW w:w="7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1110</w:t>
            </w:r>
          </w:p>
          <w:p w:rsidR="00FB30C9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  <w:p w:rsidR="00FB30C9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</w:p>
          <w:p w:rsidR="00FB30C9" w:rsidRPr="00836420" w:rsidRDefault="00FB30C9" w:rsidP="00FB30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生活科技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A57E11" w:rsidRDefault="00FB30C9" w:rsidP="00FB30C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7E11">
              <w:rPr>
                <w:rFonts w:ascii="標楷體" w:eastAsia="標楷體" w:hAnsi="標楷體" w:hint="eastAsia"/>
                <w:sz w:val="26"/>
                <w:szCs w:val="26"/>
              </w:rPr>
              <w:t>地理(社)</w:t>
            </w:r>
          </w:p>
          <w:p w:rsidR="00FB30C9" w:rsidRPr="00A57E11" w:rsidRDefault="00FB30C9" w:rsidP="00FB30C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7E11">
              <w:rPr>
                <w:rFonts w:ascii="標楷體" w:eastAsia="標楷體" w:hAnsi="標楷體" w:hint="eastAsia"/>
                <w:sz w:val="26"/>
                <w:szCs w:val="26"/>
              </w:rPr>
              <w:t>物理(自)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155" w:rsidRDefault="00420155" w:rsidP="0042015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57E11">
              <w:rPr>
                <w:rFonts w:ascii="標楷體" w:eastAsia="標楷體" w:hAnsi="標楷體" w:hint="eastAsia"/>
                <w:szCs w:val="24"/>
              </w:rPr>
              <w:t>專(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A57E11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420155" w:rsidRPr="00A57E11" w:rsidRDefault="00420155" w:rsidP="004201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文法</w:t>
            </w:r>
            <w:r w:rsidRPr="00420155">
              <w:rPr>
                <w:rFonts w:ascii="標楷體" w:eastAsia="標楷體" w:hAnsi="標楷體" w:hint="eastAsia"/>
                <w:sz w:val="18"/>
                <w:szCs w:val="18"/>
              </w:rPr>
              <w:t>(美語)</w:t>
            </w:r>
          </w:p>
        </w:tc>
        <w:tc>
          <w:tcPr>
            <w:tcW w:w="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1110</w:t>
            </w:r>
          </w:p>
          <w:p w:rsidR="00FB30C9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0C9" w:rsidRPr="00B558E6" w:rsidRDefault="00FB30C9" w:rsidP="00FB30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58E6">
              <w:rPr>
                <w:rFonts w:ascii="標楷體" w:eastAsia="標楷體" w:hAnsi="標楷體" w:hint="eastAsia"/>
                <w:sz w:val="28"/>
                <w:szCs w:val="28"/>
              </w:rPr>
              <w:t>國文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0C9" w:rsidRPr="00836420" w:rsidRDefault="00FB30C9" w:rsidP="00FB30C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7E11" w:rsidRPr="00836420" w:rsidTr="00505D85">
        <w:trPr>
          <w:trHeight w:val="1355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834A8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五</w:t>
            </w:r>
          </w:p>
          <w:p w:rsidR="00FB30C9" w:rsidRPr="00C834A8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月</w:t>
            </w:r>
          </w:p>
          <w:p w:rsidR="00FB30C9" w:rsidRPr="00C834A8" w:rsidRDefault="00130407" w:rsidP="00FB30C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</w:t>
            </w:r>
          </w:p>
          <w:p w:rsidR="00FB30C9" w:rsidRPr="00C834A8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日</w:t>
            </w:r>
          </w:p>
          <w:p w:rsidR="00FB30C9" w:rsidRPr="00C834A8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︵</w:t>
            </w:r>
          </w:p>
          <w:p w:rsidR="00FB30C9" w:rsidRPr="00C834A8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星</w:t>
            </w:r>
          </w:p>
          <w:p w:rsidR="00FB30C9" w:rsidRPr="00C834A8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期</w:t>
            </w:r>
          </w:p>
          <w:p w:rsidR="00FB30C9" w:rsidRPr="00C834A8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一</w:t>
            </w:r>
          </w:p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︶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1310</w:t>
            </w:r>
          </w:p>
          <w:p w:rsidR="00FB30C9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FB30C9" w:rsidRDefault="00FB30C9" w:rsidP="00FB30C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FB30C9">
              <w:rPr>
                <w:rFonts w:ascii="標楷體" w:eastAsia="標楷體" w:hAnsi="標楷體" w:hint="eastAsia"/>
                <w:sz w:val="28"/>
                <w:szCs w:val="28"/>
              </w:rPr>
              <w:t xml:space="preserve"> 自習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FB30C9" w:rsidRDefault="00FB30C9" w:rsidP="00FB30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30C9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FB30C9" w:rsidRDefault="00FB30C9" w:rsidP="00FB30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30C9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133895" w:rsidRDefault="00FB30C9" w:rsidP="00FB30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834A8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五</w:t>
            </w:r>
          </w:p>
          <w:p w:rsidR="00FB30C9" w:rsidRPr="00C834A8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月</w:t>
            </w:r>
          </w:p>
          <w:p w:rsidR="00FB30C9" w:rsidRPr="00C834A8" w:rsidRDefault="00130407" w:rsidP="00FB30C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九</w:t>
            </w:r>
          </w:p>
          <w:p w:rsidR="00FB30C9" w:rsidRPr="00C834A8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日</w:t>
            </w:r>
          </w:p>
          <w:p w:rsidR="00FB30C9" w:rsidRPr="00C834A8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︵</w:t>
            </w:r>
          </w:p>
          <w:p w:rsidR="00FB30C9" w:rsidRPr="00C834A8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星</w:t>
            </w:r>
          </w:p>
          <w:p w:rsidR="00FB30C9" w:rsidRPr="00C834A8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期</w:t>
            </w:r>
          </w:p>
          <w:p w:rsidR="00FB30C9" w:rsidRPr="00C834A8" w:rsidRDefault="00FB30C9" w:rsidP="00FB30C9">
            <w:pPr>
              <w:jc w:val="center"/>
              <w:rPr>
                <w:rFonts w:ascii="標楷體" w:eastAsia="標楷體" w:hAnsi="標楷體"/>
                <w:b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二</w:t>
            </w:r>
          </w:p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C834A8">
              <w:rPr>
                <w:rFonts w:ascii="標楷體" w:eastAsia="標楷體" w:hAnsi="標楷體" w:hint="eastAsia"/>
                <w:b/>
              </w:rPr>
              <w:t>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30C9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1310</w:t>
            </w:r>
          </w:p>
          <w:p w:rsidR="00FB30C9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1400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C9" w:rsidRPr="00EE7C6B" w:rsidRDefault="00FB30C9" w:rsidP="00FB30C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E7C6B">
              <w:rPr>
                <w:rFonts w:ascii="標楷體" w:eastAsia="標楷體" w:hAnsi="標楷體" w:hint="eastAsia"/>
                <w:sz w:val="40"/>
                <w:szCs w:val="40"/>
              </w:rPr>
              <w:t>成長營</w:t>
            </w:r>
          </w:p>
          <w:p w:rsidR="00FB30C9" w:rsidRPr="00EE7C6B" w:rsidRDefault="00FB30C9" w:rsidP="00FB30C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E7C6B">
              <w:rPr>
                <w:rFonts w:ascii="標楷體" w:eastAsia="標楷體" w:hAnsi="標楷體" w:hint="eastAsia"/>
                <w:sz w:val="40"/>
                <w:szCs w:val="40"/>
              </w:rPr>
              <w:t>行前說明會</w:t>
            </w:r>
          </w:p>
        </w:tc>
      </w:tr>
      <w:tr w:rsidR="00FB30C9" w:rsidRPr="00836420" w:rsidTr="00505D85">
        <w:trPr>
          <w:trHeight w:val="1355"/>
        </w:trPr>
        <w:tc>
          <w:tcPr>
            <w:tcW w:w="7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1410</w:t>
            </w:r>
          </w:p>
          <w:p w:rsidR="00FB30C9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FB30C9" w:rsidRDefault="00FB30C9" w:rsidP="00113F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Literature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5A0" w:rsidRPr="00A57E11" w:rsidRDefault="00B265A0" w:rsidP="00B265A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公民</w:t>
            </w:r>
          </w:p>
          <w:p w:rsidR="00420155" w:rsidRPr="00A57E11" w:rsidRDefault="00B265A0" w:rsidP="00B265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自習</w:t>
            </w:r>
            <w:r w:rsidRPr="00A57E11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信</w:t>
            </w:r>
            <w:r w:rsidRPr="00A57E1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5A0" w:rsidRDefault="00B265A0" w:rsidP="00B265A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57E11">
              <w:rPr>
                <w:rFonts w:ascii="標楷體" w:eastAsia="標楷體" w:hAnsi="標楷體" w:hint="eastAsia"/>
                <w:szCs w:val="24"/>
              </w:rPr>
              <w:t>專(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A57E11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FB30C9" w:rsidRPr="00A57E11" w:rsidRDefault="00B265A0" w:rsidP="00B265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自習</w:t>
            </w:r>
            <w:r w:rsidRPr="00420155">
              <w:rPr>
                <w:rFonts w:ascii="標楷體" w:eastAsia="標楷體" w:hAnsi="標楷體" w:hint="eastAsia"/>
                <w:sz w:val="18"/>
                <w:szCs w:val="18"/>
              </w:rPr>
              <w:t>(美語)</w:t>
            </w:r>
          </w:p>
        </w:tc>
        <w:tc>
          <w:tcPr>
            <w:tcW w:w="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30C9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1410</w:t>
            </w:r>
          </w:p>
          <w:p w:rsidR="00FB30C9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1500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30C9" w:rsidRPr="00836420" w:rsidTr="00505D85">
        <w:trPr>
          <w:trHeight w:val="1355"/>
        </w:trPr>
        <w:tc>
          <w:tcPr>
            <w:tcW w:w="7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1515</w:t>
            </w:r>
          </w:p>
          <w:p w:rsidR="00FB30C9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872B83" w:rsidRDefault="00FB30C9" w:rsidP="00FB30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2B83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5A0" w:rsidRPr="00A57E11" w:rsidRDefault="00B265A0" w:rsidP="00B265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7E11">
              <w:rPr>
                <w:rFonts w:ascii="標楷體" w:eastAsia="標楷體" w:hAnsi="標楷體" w:hint="eastAsia"/>
                <w:szCs w:val="24"/>
              </w:rPr>
              <w:t>生物(自)</w:t>
            </w:r>
          </w:p>
          <w:p w:rsidR="00FB30C9" w:rsidRPr="00ED7159" w:rsidRDefault="00B265A0" w:rsidP="00B265A0">
            <w:pPr>
              <w:rPr>
                <w:rFonts w:ascii="標楷體" w:eastAsia="標楷體" w:hAnsi="標楷體"/>
                <w:sz w:val="22"/>
              </w:rPr>
            </w:pPr>
            <w:r w:rsidRPr="00420155">
              <w:rPr>
                <w:rFonts w:ascii="標楷體" w:eastAsia="標楷體" w:hAnsi="標楷體" w:hint="eastAsia"/>
                <w:sz w:val="18"/>
                <w:szCs w:val="18"/>
              </w:rPr>
              <w:t>地科(音、美)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5A0" w:rsidRDefault="00B265A0" w:rsidP="00B265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7E11">
              <w:rPr>
                <w:rFonts w:ascii="標楷體" w:eastAsia="標楷體" w:hAnsi="標楷體" w:hint="eastAsia"/>
                <w:szCs w:val="24"/>
              </w:rPr>
              <w:t>專(一)</w:t>
            </w:r>
          </w:p>
          <w:p w:rsidR="00FB30C9" w:rsidRPr="00A57E11" w:rsidRDefault="00B265A0" w:rsidP="00B265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0155">
              <w:rPr>
                <w:rFonts w:ascii="標楷體" w:eastAsia="標楷體" w:hAnsi="標楷體" w:hint="eastAsia"/>
                <w:sz w:val="18"/>
                <w:szCs w:val="18"/>
              </w:rPr>
              <w:t>商概(美語)</w:t>
            </w:r>
          </w:p>
        </w:tc>
        <w:tc>
          <w:tcPr>
            <w:tcW w:w="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30C9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1515</w:t>
            </w:r>
          </w:p>
          <w:p w:rsidR="00FB30C9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1605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30C9" w:rsidRPr="00836420" w:rsidTr="00505D85">
        <w:trPr>
          <w:trHeight w:val="1355"/>
        </w:trPr>
        <w:tc>
          <w:tcPr>
            <w:tcW w:w="7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0C9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1610</w:t>
            </w:r>
          </w:p>
          <w:p w:rsidR="00FB30C9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0C9" w:rsidRPr="00872B83" w:rsidRDefault="00FB30C9" w:rsidP="00FB30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2B83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0C9" w:rsidRPr="00A57E11" w:rsidRDefault="00FB30C9" w:rsidP="00FB30C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7E11">
              <w:rPr>
                <w:rFonts w:ascii="標楷體" w:eastAsia="標楷體" w:hAnsi="標楷體" w:hint="eastAsia"/>
                <w:sz w:val="26"/>
                <w:szCs w:val="26"/>
              </w:rPr>
              <w:t>歷史(社)</w:t>
            </w:r>
          </w:p>
          <w:p w:rsidR="00FB30C9" w:rsidRPr="00A57E11" w:rsidRDefault="00FB30C9" w:rsidP="00FB30C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7E11">
              <w:rPr>
                <w:rFonts w:ascii="標楷體" w:eastAsia="標楷體" w:hAnsi="標楷體" w:hint="eastAsia"/>
                <w:sz w:val="26"/>
                <w:szCs w:val="26"/>
              </w:rPr>
              <w:t>化學(自)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894" w:rsidRDefault="00E50894" w:rsidP="00E508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7E11">
              <w:rPr>
                <w:rFonts w:ascii="標楷體" w:eastAsia="標楷體" w:hAnsi="標楷體" w:hint="eastAsia"/>
                <w:szCs w:val="24"/>
              </w:rPr>
              <w:t>專(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A57E11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FB30C9" w:rsidRPr="00A57E11" w:rsidRDefault="00E50894" w:rsidP="00E508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計</w:t>
            </w:r>
            <w:r w:rsidRPr="00420155">
              <w:rPr>
                <w:rFonts w:ascii="標楷體" w:eastAsia="標楷體" w:hAnsi="標楷體" w:hint="eastAsia"/>
                <w:sz w:val="18"/>
                <w:szCs w:val="18"/>
              </w:rPr>
              <w:t>概(美語)</w:t>
            </w:r>
          </w:p>
        </w:tc>
        <w:tc>
          <w:tcPr>
            <w:tcW w:w="28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C9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1610</w:t>
            </w:r>
          </w:p>
          <w:p w:rsidR="00FB30C9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FB30C9" w:rsidRPr="00836420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1700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C9" w:rsidRPr="00836420" w:rsidRDefault="00FB30C9" w:rsidP="00FB30C9">
            <w:pPr>
              <w:rPr>
                <w:rFonts w:ascii="標楷體" w:eastAsia="標楷體" w:hAnsi="標楷體"/>
              </w:rPr>
            </w:pPr>
          </w:p>
        </w:tc>
      </w:tr>
    </w:tbl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tbl>
      <w:tblPr>
        <w:tblpPr w:leftFromText="180" w:rightFromText="180" w:vertAnchor="text" w:horzAnchor="margin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440"/>
        <w:gridCol w:w="2263"/>
        <w:gridCol w:w="2126"/>
        <w:gridCol w:w="2268"/>
        <w:gridCol w:w="2126"/>
      </w:tblGrid>
      <w:tr w:rsidR="00FB30C9" w:rsidRPr="00477F06" w:rsidTr="00FB30C9">
        <w:trPr>
          <w:cantSplit/>
          <w:trHeight w:val="632"/>
        </w:trPr>
        <w:tc>
          <w:tcPr>
            <w:tcW w:w="10943" w:type="dxa"/>
            <w:gridSpan w:val="6"/>
            <w:tcBorders>
              <w:top w:val="double" w:sz="4" w:space="0" w:color="auto"/>
            </w:tcBorders>
            <w:vAlign w:val="center"/>
          </w:tcPr>
          <w:p w:rsidR="00FB30C9" w:rsidRPr="00477F06" w:rsidRDefault="00FB30C9" w:rsidP="00FB30C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77F06">
              <w:rPr>
                <w:rFonts w:ascii="標楷體" w:eastAsia="標楷體" w:hAnsi="標楷體" w:hint="eastAsia"/>
                <w:b/>
                <w:sz w:val="36"/>
              </w:rPr>
              <w:t>職業學程專業科目對照</w:t>
            </w:r>
          </w:p>
        </w:tc>
      </w:tr>
      <w:tr w:rsidR="00FB30C9" w:rsidRPr="007B0C59" w:rsidTr="00FB30C9">
        <w:trPr>
          <w:cantSplit/>
        </w:trPr>
        <w:tc>
          <w:tcPr>
            <w:tcW w:w="720" w:type="dxa"/>
            <w:vAlign w:val="center"/>
          </w:tcPr>
          <w:p w:rsidR="00FB30C9" w:rsidRPr="007B0C59" w:rsidRDefault="00FB30C9" w:rsidP="00FB30C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1440" w:type="dxa"/>
            <w:vAlign w:val="center"/>
          </w:tcPr>
          <w:p w:rsidR="00FB30C9" w:rsidRPr="007B0C59" w:rsidRDefault="00FB30C9" w:rsidP="00FB30C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學程名稱</w:t>
            </w:r>
          </w:p>
        </w:tc>
        <w:tc>
          <w:tcPr>
            <w:tcW w:w="2263" w:type="dxa"/>
            <w:vAlign w:val="center"/>
          </w:tcPr>
          <w:p w:rsidR="00FB30C9" w:rsidRPr="007B0C59" w:rsidRDefault="00FB30C9" w:rsidP="00FB30C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專業科目(一)</w:t>
            </w:r>
          </w:p>
        </w:tc>
        <w:tc>
          <w:tcPr>
            <w:tcW w:w="2126" w:type="dxa"/>
            <w:vAlign w:val="center"/>
          </w:tcPr>
          <w:p w:rsidR="00FB30C9" w:rsidRPr="007B0C59" w:rsidRDefault="00FB30C9" w:rsidP="00FB30C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專業科目(二)</w:t>
            </w:r>
          </w:p>
        </w:tc>
        <w:tc>
          <w:tcPr>
            <w:tcW w:w="2268" w:type="dxa"/>
            <w:vAlign w:val="center"/>
          </w:tcPr>
          <w:p w:rsidR="00FB30C9" w:rsidRPr="007B0C59" w:rsidRDefault="00FB30C9" w:rsidP="00FB30C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專業科目(三)</w:t>
            </w:r>
          </w:p>
        </w:tc>
        <w:tc>
          <w:tcPr>
            <w:tcW w:w="2126" w:type="dxa"/>
            <w:vAlign w:val="center"/>
          </w:tcPr>
          <w:p w:rsidR="00FB30C9" w:rsidRPr="007B0C59" w:rsidRDefault="00FB30C9" w:rsidP="00FB30C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專業科目(四)</w:t>
            </w:r>
          </w:p>
        </w:tc>
      </w:tr>
      <w:tr w:rsidR="00FB30C9" w:rsidRPr="00A6117D" w:rsidTr="00FB30C9">
        <w:trPr>
          <w:cantSplit/>
          <w:trHeight w:val="375"/>
        </w:trPr>
        <w:tc>
          <w:tcPr>
            <w:tcW w:w="720" w:type="dxa"/>
            <w:vMerge w:val="restart"/>
            <w:vAlign w:val="center"/>
          </w:tcPr>
          <w:p w:rsidR="00FB30C9" w:rsidRPr="007B0C59" w:rsidRDefault="00FB30C9" w:rsidP="00FB30C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高二</w:t>
            </w:r>
          </w:p>
        </w:tc>
        <w:tc>
          <w:tcPr>
            <w:tcW w:w="1440" w:type="dxa"/>
            <w:vAlign w:val="center"/>
          </w:tcPr>
          <w:p w:rsidR="00FB30C9" w:rsidRPr="007B0C59" w:rsidRDefault="00FB30C9" w:rsidP="00FB30C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資訊學程</w:t>
            </w:r>
          </w:p>
        </w:tc>
        <w:tc>
          <w:tcPr>
            <w:tcW w:w="2263" w:type="dxa"/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 xml:space="preserve">商概 </w:t>
            </w:r>
          </w:p>
        </w:tc>
        <w:tc>
          <w:tcPr>
            <w:tcW w:w="2126" w:type="dxa"/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經濟</w:t>
            </w:r>
          </w:p>
        </w:tc>
        <w:tc>
          <w:tcPr>
            <w:tcW w:w="2268" w:type="dxa"/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會計</w:t>
            </w:r>
          </w:p>
        </w:tc>
        <w:tc>
          <w:tcPr>
            <w:tcW w:w="2126" w:type="dxa"/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計概</w:t>
            </w:r>
          </w:p>
        </w:tc>
      </w:tr>
      <w:tr w:rsidR="00FB30C9" w:rsidRPr="00A6117D" w:rsidTr="00FB30C9">
        <w:trPr>
          <w:cantSplit/>
          <w:trHeight w:val="375"/>
        </w:trPr>
        <w:tc>
          <w:tcPr>
            <w:tcW w:w="720" w:type="dxa"/>
            <w:vMerge/>
            <w:vAlign w:val="center"/>
          </w:tcPr>
          <w:p w:rsidR="00FB30C9" w:rsidRPr="007B0C59" w:rsidRDefault="00FB30C9" w:rsidP="00FB30C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FB30C9" w:rsidRPr="007B0C59" w:rsidRDefault="00FB30C9" w:rsidP="00FB30C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商經學程</w:t>
            </w:r>
          </w:p>
        </w:tc>
        <w:tc>
          <w:tcPr>
            <w:tcW w:w="2263" w:type="dxa"/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商概</w:t>
            </w:r>
          </w:p>
        </w:tc>
        <w:tc>
          <w:tcPr>
            <w:tcW w:w="2126" w:type="dxa"/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經濟</w:t>
            </w:r>
          </w:p>
        </w:tc>
        <w:tc>
          <w:tcPr>
            <w:tcW w:w="2268" w:type="dxa"/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會計</w:t>
            </w:r>
          </w:p>
        </w:tc>
        <w:tc>
          <w:tcPr>
            <w:tcW w:w="2126" w:type="dxa"/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計概</w:t>
            </w:r>
          </w:p>
        </w:tc>
      </w:tr>
      <w:tr w:rsidR="00FB30C9" w:rsidRPr="00A6117D" w:rsidTr="00FB30C9">
        <w:trPr>
          <w:cantSplit/>
          <w:trHeight w:val="375"/>
        </w:trPr>
        <w:tc>
          <w:tcPr>
            <w:tcW w:w="720" w:type="dxa"/>
            <w:vMerge/>
            <w:vAlign w:val="center"/>
          </w:tcPr>
          <w:p w:rsidR="00FB30C9" w:rsidRPr="007B0C59" w:rsidRDefault="00FB30C9" w:rsidP="00FB30C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FB30C9" w:rsidRPr="007B0C59" w:rsidRDefault="00FB30C9" w:rsidP="00FB30C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美工學程</w:t>
            </w:r>
          </w:p>
        </w:tc>
        <w:tc>
          <w:tcPr>
            <w:tcW w:w="2263" w:type="dxa"/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色彩原理</w:t>
            </w:r>
          </w:p>
        </w:tc>
        <w:tc>
          <w:tcPr>
            <w:tcW w:w="2126" w:type="dxa"/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基礎圖學</w:t>
            </w:r>
          </w:p>
        </w:tc>
        <w:tc>
          <w:tcPr>
            <w:tcW w:w="2268" w:type="dxa"/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造型原理</w:t>
            </w:r>
          </w:p>
        </w:tc>
        <w:tc>
          <w:tcPr>
            <w:tcW w:w="2126" w:type="dxa"/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基本設計</w:t>
            </w:r>
          </w:p>
        </w:tc>
      </w:tr>
      <w:tr w:rsidR="00FB30C9" w:rsidRPr="00A6117D" w:rsidTr="00FB30C9">
        <w:trPr>
          <w:cantSplit/>
          <w:trHeight w:val="375"/>
        </w:trPr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FB30C9" w:rsidRPr="007B0C59" w:rsidRDefault="00FB30C9" w:rsidP="00FB30C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FB30C9" w:rsidRPr="007B0C59" w:rsidRDefault="00FB30C9" w:rsidP="00FB30C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幼保學程</w:t>
            </w:r>
          </w:p>
        </w:tc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幼兒教保活動設計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教保概論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家庭教育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家政概論</w:t>
            </w:r>
          </w:p>
        </w:tc>
      </w:tr>
    </w:tbl>
    <w:p w:rsidR="008A2375" w:rsidRDefault="008A2375"/>
    <w:p w:rsidR="008A2375" w:rsidRDefault="008A2375"/>
    <w:p w:rsidR="00DB0EA0" w:rsidRDefault="00DB0EA0"/>
    <w:p w:rsidR="008A2375" w:rsidRDefault="008A2375"/>
    <w:p w:rsidR="008A2375" w:rsidRDefault="008A2375"/>
    <w:p w:rsidR="00DB0EA0" w:rsidRDefault="00DB0EA0"/>
    <w:p w:rsidR="00DB0EA0" w:rsidRDefault="00DB0EA0"/>
    <w:p w:rsidR="00DB0EA0" w:rsidRDefault="00DB0EA0"/>
    <w:p w:rsidR="00FB30C9" w:rsidRDefault="00FB30C9" w:rsidP="00DB0EA0"/>
    <w:p w:rsidR="00FB30C9" w:rsidRDefault="00FB30C9" w:rsidP="00DB0EA0"/>
    <w:p w:rsidR="00336FC4" w:rsidRDefault="0088425F" w:rsidP="00DB0EA0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="00DB0EA0" w:rsidRPr="0049275A">
        <w:rPr>
          <w:rFonts w:ascii="標楷體" w:eastAsia="標楷體" w:hAnsi="標楷體" w:hint="eastAsia"/>
          <w:b/>
        </w:rPr>
        <w:t>◎</w:t>
      </w:r>
      <w:r w:rsidR="00DB0EA0">
        <w:rPr>
          <w:rFonts w:ascii="標楷體" w:eastAsia="標楷體" w:hAnsi="標楷體" w:hint="eastAsia"/>
          <w:b/>
        </w:rPr>
        <w:t>國二</w:t>
      </w:r>
      <w:r w:rsidR="00DB0EA0" w:rsidRPr="0049275A">
        <w:rPr>
          <w:rFonts w:ascii="標楷體" w:eastAsia="標楷體" w:hAnsi="標楷體" w:hint="eastAsia"/>
          <w:b/>
        </w:rPr>
        <w:t>國文</w:t>
      </w:r>
      <w:r w:rsidR="00336FC4">
        <w:rPr>
          <w:rFonts w:ascii="標楷體" w:eastAsia="標楷體" w:hAnsi="標楷體" w:hint="eastAsia"/>
          <w:b/>
        </w:rPr>
        <w:t>、高二(普)國文</w:t>
      </w:r>
      <w:r w:rsidR="00CC65C6">
        <w:rPr>
          <w:rFonts w:ascii="標楷體" w:eastAsia="標楷體" w:hAnsi="標楷體" w:hint="eastAsia"/>
          <w:b/>
        </w:rPr>
        <w:t xml:space="preserve"> </w:t>
      </w:r>
      <w:r w:rsidR="00DB0EA0" w:rsidRPr="0049275A">
        <w:rPr>
          <w:rFonts w:ascii="標楷體" w:eastAsia="標楷體" w:hAnsi="標楷體" w:hint="eastAsia"/>
          <w:b/>
        </w:rPr>
        <w:t>考試時間為</w:t>
      </w:r>
      <w:r w:rsidR="00DB0EA0">
        <w:rPr>
          <w:rFonts w:ascii="標楷體" w:eastAsia="標楷體" w:hAnsi="標楷體" w:hint="eastAsia"/>
          <w:b/>
        </w:rPr>
        <w:t>5</w:t>
      </w:r>
      <w:r w:rsidR="00DB0EA0" w:rsidRPr="0049275A">
        <w:rPr>
          <w:rFonts w:ascii="標楷體" w:eastAsia="標楷體" w:hAnsi="標楷體" w:hint="eastAsia"/>
          <w:b/>
        </w:rPr>
        <w:t>0分鐘，</w:t>
      </w:r>
    </w:p>
    <w:p w:rsidR="00DB0EA0" w:rsidRPr="00FB30C9" w:rsidRDefault="00336FC4" w:rsidP="00DB0EA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高二(職)國文、</w:t>
      </w:r>
      <w:r w:rsidR="00DB0EA0">
        <w:rPr>
          <w:rFonts w:ascii="標楷體" w:eastAsia="標楷體" w:hAnsi="標楷體" w:hint="eastAsia"/>
          <w:b/>
        </w:rPr>
        <w:t>高二</w:t>
      </w:r>
      <w:r>
        <w:rPr>
          <w:rFonts w:ascii="標楷體" w:eastAsia="標楷體" w:hAnsi="標楷體" w:hint="eastAsia"/>
          <w:b/>
        </w:rPr>
        <w:t>(普)</w:t>
      </w:r>
      <w:r w:rsidR="00130407">
        <w:rPr>
          <w:rFonts w:ascii="標楷體" w:eastAsia="標楷體" w:hAnsi="標楷體" w:hint="eastAsia"/>
          <w:b/>
        </w:rPr>
        <w:t>作文</w:t>
      </w:r>
      <w:r w:rsidR="00CC65C6">
        <w:rPr>
          <w:rFonts w:ascii="標楷體" w:eastAsia="標楷體" w:hAnsi="標楷體" w:hint="eastAsia"/>
          <w:b/>
        </w:rPr>
        <w:t xml:space="preserve"> </w:t>
      </w:r>
      <w:bookmarkStart w:id="0" w:name="_GoBack"/>
      <w:bookmarkEnd w:id="0"/>
      <w:r w:rsidR="00DB0EA0" w:rsidRPr="0049275A">
        <w:rPr>
          <w:rFonts w:ascii="標楷體" w:eastAsia="標楷體" w:hAnsi="標楷體" w:hint="eastAsia"/>
          <w:b/>
        </w:rPr>
        <w:t>考試時間為</w:t>
      </w:r>
      <w:r w:rsidR="00DB0EA0">
        <w:rPr>
          <w:rFonts w:ascii="標楷體" w:eastAsia="標楷體" w:hAnsi="標楷體" w:hint="eastAsia"/>
          <w:b/>
        </w:rPr>
        <w:t>8</w:t>
      </w:r>
      <w:r w:rsidR="00DB0EA0" w:rsidRPr="0049275A">
        <w:rPr>
          <w:rFonts w:ascii="標楷體" w:eastAsia="標楷體" w:hAnsi="標楷體" w:hint="eastAsia"/>
          <w:b/>
        </w:rPr>
        <w:t>0分鐘</w:t>
      </w:r>
      <w:r w:rsidR="00DB0EA0">
        <w:rPr>
          <w:rFonts w:ascii="標楷體" w:eastAsia="標楷體" w:hAnsi="標楷體" w:hint="eastAsia"/>
          <w:b/>
        </w:rPr>
        <w:t>，</w:t>
      </w:r>
      <w:r w:rsidR="00DB0EA0" w:rsidRPr="0049275A">
        <w:rPr>
          <w:rFonts w:ascii="標楷體" w:eastAsia="標楷體" w:hAnsi="標楷體" w:hint="eastAsia"/>
          <w:b/>
        </w:rPr>
        <w:t>請特別注意。</w:t>
      </w:r>
    </w:p>
    <w:p w:rsidR="00DB0EA0" w:rsidRPr="00336FC4" w:rsidRDefault="00DB0EA0"/>
    <w:sectPr w:rsidR="00DB0EA0" w:rsidRPr="00336FC4" w:rsidSect="008A2375">
      <w:pgSz w:w="16840" w:h="23814" w:code="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452" w:rsidRDefault="00AC6452" w:rsidP="001C4E63">
      <w:r>
        <w:separator/>
      </w:r>
    </w:p>
  </w:endnote>
  <w:endnote w:type="continuationSeparator" w:id="0">
    <w:p w:rsidR="00AC6452" w:rsidRDefault="00AC6452" w:rsidP="001C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452" w:rsidRDefault="00AC6452" w:rsidP="001C4E63">
      <w:r>
        <w:separator/>
      </w:r>
    </w:p>
  </w:footnote>
  <w:footnote w:type="continuationSeparator" w:id="0">
    <w:p w:rsidR="00AC6452" w:rsidRDefault="00AC6452" w:rsidP="001C4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2375"/>
    <w:rsid w:val="000A0B59"/>
    <w:rsid w:val="00113F7B"/>
    <w:rsid w:val="00130407"/>
    <w:rsid w:val="001C4E63"/>
    <w:rsid w:val="00247784"/>
    <w:rsid w:val="00336FC4"/>
    <w:rsid w:val="003F4F4D"/>
    <w:rsid w:val="00420155"/>
    <w:rsid w:val="00505D85"/>
    <w:rsid w:val="005837C4"/>
    <w:rsid w:val="00681BE2"/>
    <w:rsid w:val="006B2333"/>
    <w:rsid w:val="00737E18"/>
    <w:rsid w:val="007A5981"/>
    <w:rsid w:val="00866582"/>
    <w:rsid w:val="00872B83"/>
    <w:rsid w:val="0088425F"/>
    <w:rsid w:val="008A2375"/>
    <w:rsid w:val="00927535"/>
    <w:rsid w:val="00A31A33"/>
    <w:rsid w:val="00A57E11"/>
    <w:rsid w:val="00AC6452"/>
    <w:rsid w:val="00B265A0"/>
    <w:rsid w:val="00B558E6"/>
    <w:rsid w:val="00C7435A"/>
    <w:rsid w:val="00CC65C6"/>
    <w:rsid w:val="00DB0EA0"/>
    <w:rsid w:val="00E50894"/>
    <w:rsid w:val="00E771EA"/>
    <w:rsid w:val="00ED655F"/>
    <w:rsid w:val="00EE5EA9"/>
    <w:rsid w:val="00FB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E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4E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4E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4E6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151</Words>
  <Characters>867</Characters>
  <Application>Microsoft Office Word</Application>
  <DocSecurity>0</DocSecurity>
  <Lines>7</Lines>
  <Paragraphs>2</Paragraphs>
  <ScaleCrop>false</ScaleCrop>
  <Company>tms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public</cp:lastModifiedBy>
  <cp:revision>26</cp:revision>
  <dcterms:created xsi:type="dcterms:W3CDTF">2016-04-20T01:42:00Z</dcterms:created>
  <dcterms:modified xsi:type="dcterms:W3CDTF">2017-04-13T07:54:00Z</dcterms:modified>
</cp:coreProperties>
</file>